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75" w:rsidRPr="00482075" w:rsidRDefault="00482075" w:rsidP="00482075">
      <w:pPr>
        <w:pStyle w:val="a3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bookmarkStart w:id="0" w:name="_GoBack"/>
      <w:r w:rsidRPr="00482075">
        <w:rPr>
          <w:color w:val="000000"/>
          <w:sz w:val="32"/>
          <w:szCs w:val="27"/>
        </w:rPr>
        <w:t>Расписание групповых учебных занятий</w:t>
      </w:r>
    </w:p>
    <w:p w:rsidR="00D21DE5" w:rsidRPr="00C25173" w:rsidRDefault="00D21DE5" w:rsidP="00482075">
      <w:pPr>
        <w:pStyle w:val="a3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 w:rsidRPr="00C25173">
        <w:rPr>
          <w:color w:val="000000"/>
          <w:sz w:val="32"/>
          <w:szCs w:val="27"/>
        </w:rPr>
        <w:t xml:space="preserve">Преподаватель   </w:t>
      </w:r>
      <w:bookmarkEnd w:id="0"/>
      <w:r w:rsidRPr="00C25173">
        <w:rPr>
          <w:b/>
          <w:color w:val="000000"/>
          <w:sz w:val="32"/>
          <w:szCs w:val="27"/>
          <w:u w:val="single"/>
        </w:rPr>
        <w:t>Аревкова Надежда Анатольевна</w:t>
      </w:r>
    </w:p>
    <w:p w:rsidR="00D21DE5" w:rsidRDefault="00482075" w:rsidP="00D21DE5">
      <w:pPr>
        <w:pStyle w:val="a3"/>
        <w:spacing w:before="0" w:beforeAutospacing="0" w:after="0" w:afterAutospacing="0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 xml:space="preserve"> </w:t>
      </w:r>
    </w:p>
    <w:p w:rsidR="00C25173" w:rsidRPr="00C25173" w:rsidRDefault="00C25173" w:rsidP="00D21DE5">
      <w:pPr>
        <w:pStyle w:val="a3"/>
        <w:spacing w:before="0" w:beforeAutospacing="0" w:after="0" w:afterAutospacing="0"/>
        <w:rPr>
          <w:color w:val="000000"/>
          <w:sz w:val="32"/>
          <w:szCs w:val="27"/>
        </w:rPr>
      </w:pPr>
    </w:p>
    <w:tbl>
      <w:tblPr>
        <w:tblStyle w:val="a4"/>
        <w:tblpPr w:leftFromText="180" w:rightFromText="180" w:vertAnchor="text" w:horzAnchor="margin" w:tblpX="-101" w:tblpY="246"/>
        <w:tblW w:w="10915" w:type="dxa"/>
        <w:tblLayout w:type="fixed"/>
        <w:tblLook w:val="04A0" w:firstRow="1" w:lastRow="0" w:firstColumn="1" w:lastColumn="0" w:noHBand="0" w:noVBand="1"/>
      </w:tblPr>
      <w:tblGrid>
        <w:gridCol w:w="567"/>
        <w:gridCol w:w="959"/>
        <w:gridCol w:w="2301"/>
        <w:gridCol w:w="1701"/>
        <w:gridCol w:w="3969"/>
        <w:gridCol w:w="1418"/>
      </w:tblGrid>
      <w:tr w:rsidR="00D21DE5" w:rsidRPr="00703155" w:rsidTr="00317E51">
        <w:trPr>
          <w:trHeight w:val="561"/>
        </w:trPr>
        <w:tc>
          <w:tcPr>
            <w:tcW w:w="1526" w:type="dxa"/>
            <w:gridSpan w:val="2"/>
          </w:tcPr>
          <w:p w:rsidR="00D21DE5" w:rsidRPr="00A60469" w:rsidRDefault="00D21DE5" w:rsidP="0031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Расписание (дата и время)</w:t>
            </w:r>
          </w:p>
        </w:tc>
        <w:tc>
          <w:tcPr>
            <w:tcW w:w="2301" w:type="dxa"/>
          </w:tcPr>
          <w:p w:rsidR="00D21DE5" w:rsidRPr="00A60469" w:rsidRDefault="00D21DE5" w:rsidP="0031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1701" w:type="dxa"/>
          </w:tcPr>
          <w:p w:rsidR="00D21DE5" w:rsidRPr="00A60469" w:rsidRDefault="00D21DE5" w:rsidP="0031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Класс/группа</w:t>
            </w:r>
          </w:p>
        </w:tc>
        <w:tc>
          <w:tcPr>
            <w:tcW w:w="3969" w:type="dxa"/>
          </w:tcPr>
          <w:p w:rsidR="00D21DE5" w:rsidRPr="00A60469" w:rsidRDefault="00D21DE5" w:rsidP="0031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 учебных занятий</w:t>
            </w:r>
          </w:p>
        </w:tc>
        <w:tc>
          <w:tcPr>
            <w:tcW w:w="1418" w:type="dxa"/>
          </w:tcPr>
          <w:p w:rsidR="00D21DE5" w:rsidRPr="00A60469" w:rsidRDefault="00D21DE5" w:rsidP="00317E51">
            <w:pPr>
              <w:pStyle w:val="a3"/>
              <w:rPr>
                <w:b/>
                <w:color w:val="000000"/>
              </w:rPr>
            </w:pPr>
            <w:r w:rsidRPr="00A60469">
              <w:rPr>
                <w:b/>
                <w:color w:val="000000"/>
              </w:rPr>
              <w:t>Примечание</w:t>
            </w:r>
          </w:p>
        </w:tc>
      </w:tr>
      <w:tr w:rsidR="00B2134A" w:rsidRPr="00703155" w:rsidTr="00317E51">
        <w:tc>
          <w:tcPr>
            <w:tcW w:w="567" w:type="dxa"/>
            <w:vMerge w:val="restart"/>
            <w:textDirection w:val="btLr"/>
          </w:tcPr>
          <w:p w:rsidR="00B2134A" w:rsidRPr="00A60469" w:rsidRDefault="00B2134A" w:rsidP="00B213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Понедельник, 06.04</w:t>
            </w:r>
          </w:p>
        </w:tc>
        <w:tc>
          <w:tcPr>
            <w:tcW w:w="959" w:type="dxa"/>
          </w:tcPr>
          <w:p w:rsidR="00B2134A" w:rsidRPr="00A60469" w:rsidRDefault="00B2134A" w:rsidP="002971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B2134A" w:rsidRPr="00A60469" w:rsidRDefault="00B2134A" w:rsidP="00297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301" w:type="dxa"/>
          </w:tcPr>
          <w:p w:rsidR="00B2134A" w:rsidRPr="00C25173" w:rsidRDefault="00B2134A" w:rsidP="002971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701" w:type="dxa"/>
          </w:tcPr>
          <w:p w:rsidR="00B2134A" w:rsidRPr="00C25173" w:rsidRDefault="00B2134A" w:rsidP="002971F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 xml:space="preserve">6 класс, </w:t>
            </w:r>
          </w:p>
          <w:p w:rsidR="00B2134A" w:rsidRPr="00C25173" w:rsidRDefault="00B2134A" w:rsidP="00297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>1 группа</w:t>
            </w:r>
          </w:p>
        </w:tc>
        <w:tc>
          <w:tcPr>
            <w:tcW w:w="3969" w:type="dxa"/>
          </w:tcPr>
          <w:p w:rsidR="00B2134A" w:rsidRPr="00A60469" w:rsidRDefault="00B2134A" w:rsidP="00297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B2134A" w:rsidRPr="00A60469" w:rsidRDefault="00B2134A" w:rsidP="00B2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4A" w:rsidRPr="00703155" w:rsidTr="00317E51">
        <w:tc>
          <w:tcPr>
            <w:tcW w:w="567" w:type="dxa"/>
            <w:vMerge/>
          </w:tcPr>
          <w:p w:rsidR="00B2134A" w:rsidRPr="00A60469" w:rsidRDefault="00B2134A" w:rsidP="00B2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B2134A" w:rsidRPr="00A60469" w:rsidRDefault="00B2134A" w:rsidP="002971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</w:t>
            </w:r>
          </w:p>
          <w:p w:rsidR="00B2134A" w:rsidRPr="00A60469" w:rsidRDefault="00B2134A" w:rsidP="00297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301" w:type="dxa"/>
          </w:tcPr>
          <w:p w:rsidR="00B2134A" w:rsidRPr="00C25173" w:rsidRDefault="00B2134A" w:rsidP="002971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701" w:type="dxa"/>
          </w:tcPr>
          <w:p w:rsidR="00B2134A" w:rsidRPr="00C25173" w:rsidRDefault="00B2134A" w:rsidP="002971F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 xml:space="preserve">3 класс, </w:t>
            </w:r>
          </w:p>
          <w:p w:rsidR="00B2134A" w:rsidRPr="00C25173" w:rsidRDefault="00B2134A" w:rsidP="00297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>1 группа</w:t>
            </w:r>
          </w:p>
        </w:tc>
        <w:tc>
          <w:tcPr>
            <w:tcW w:w="3969" w:type="dxa"/>
          </w:tcPr>
          <w:p w:rsidR="00B2134A" w:rsidRPr="00A60469" w:rsidRDefault="00B2134A" w:rsidP="00297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B2134A" w:rsidRPr="00A60469" w:rsidRDefault="00B2134A" w:rsidP="00B2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4A" w:rsidRPr="00703155" w:rsidTr="00317E51">
        <w:tc>
          <w:tcPr>
            <w:tcW w:w="567" w:type="dxa"/>
            <w:vMerge/>
          </w:tcPr>
          <w:p w:rsidR="00B2134A" w:rsidRPr="00A60469" w:rsidRDefault="00B2134A" w:rsidP="00B2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B2134A" w:rsidRPr="00A60469" w:rsidRDefault="00B2134A" w:rsidP="002971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B2134A" w:rsidRPr="00A60469" w:rsidRDefault="00B2134A" w:rsidP="00297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301" w:type="dxa"/>
          </w:tcPr>
          <w:p w:rsidR="00B2134A" w:rsidRPr="00C25173" w:rsidRDefault="00B2134A" w:rsidP="00297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701" w:type="dxa"/>
          </w:tcPr>
          <w:p w:rsidR="00B2134A" w:rsidRPr="00C25173" w:rsidRDefault="00B2134A" w:rsidP="00297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B2134A" w:rsidRPr="00C25173" w:rsidRDefault="00B2134A" w:rsidP="00297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</w:tcPr>
          <w:p w:rsidR="00B2134A" w:rsidRPr="00A60469" w:rsidRDefault="00B2134A" w:rsidP="00297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B2134A" w:rsidRPr="00A60469" w:rsidRDefault="00B2134A" w:rsidP="00B2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4A" w:rsidRPr="00703155" w:rsidTr="00317E51">
        <w:tc>
          <w:tcPr>
            <w:tcW w:w="567" w:type="dxa"/>
            <w:vMerge/>
          </w:tcPr>
          <w:p w:rsidR="00B2134A" w:rsidRPr="00A60469" w:rsidRDefault="00B2134A" w:rsidP="00B2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B2134A" w:rsidRPr="00A60469" w:rsidRDefault="00B2134A" w:rsidP="002971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09.35-10.05</w:t>
            </w:r>
          </w:p>
        </w:tc>
        <w:tc>
          <w:tcPr>
            <w:tcW w:w="2301" w:type="dxa"/>
          </w:tcPr>
          <w:p w:rsidR="00B2134A" w:rsidRPr="00C25173" w:rsidRDefault="00B2134A" w:rsidP="002971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701" w:type="dxa"/>
          </w:tcPr>
          <w:p w:rsidR="00B2134A" w:rsidRPr="00C25173" w:rsidRDefault="00B2134A" w:rsidP="002971F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 xml:space="preserve">6 класс, </w:t>
            </w:r>
          </w:p>
          <w:p w:rsidR="00B2134A" w:rsidRPr="00C25173" w:rsidRDefault="00B2134A" w:rsidP="00297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>2 группа</w:t>
            </w:r>
          </w:p>
        </w:tc>
        <w:tc>
          <w:tcPr>
            <w:tcW w:w="3969" w:type="dxa"/>
          </w:tcPr>
          <w:p w:rsidR="00B2134A" w:rsidRPr="00A60469" w:rsidRDefault="00B2134A" w:rsidP="002971F9">
            <w:pPr>
              <w:pStyle w:val="a3"/>
              <w:spacing w:before="0" w:beforeAutospacing="0" w:after="0" w:afterAutospacing="0"/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B2134A" w:rsidRPr="00A60469" w:rsidRDefault="00B2134A" w:rsidP="00B2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73" w:rsidRPr="00703155" w:rsidTr="00317E51">
        <w:tc>
          <w:tcPr>
            <w:tcW w:w="567" w:type="dxa"/>
            <w:vMerge/>
          </w:tcPr>
          <w:p w:rsidR="00C25173" w:rsidRPr="00A60469" w:rsidRDefault="00C25173" w:rsidP="00C251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C25173" w:rsidRDefault="00C25173" w:rsidP="00C251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</w:t>
            </w:r>
          </w:p>
          <w:p w:rsidR="00C25173" w:rsidRPr="00A60469" w:rsidRDefault="00C25173" w:rsidP="00C2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301" w:type="dxa"/>
          </w:tcPr>
          <w:p w:rsidR="00C25173" w:rsidRPr="00C25173" w:rsidRDefault="00C25173" w:rsidP="00C2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C25173" w:rsidRPr="00C25173" w:rsidRDefault="00C25173" w:rsidP="00C2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2 класс, </w:t>
            </w:r>
          </w:p>
          <w:p w:rsidR="00C25173" w:rsidRPr="00C25173" w:rsidRDefault="00C25173" w:rsidP="00C2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3969" w:type="dxa"/>
          </w:tcPr>
          <w:p w:rsidR="00C25173" w:rsidRPr="00A60469" w:rsidRDefault="00C25173" w:rsidP="00C25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C25173" w:rsidRPr="00A60469" w:rsidRDefault="00C25173" w:rsidP="00C2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B251DE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</w:t>
            </w:r>
          </w:p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</w:t>
            </w:r>
          </w:p>
        </w:tc>
        <w:tc>
          <w:tcPr>
            <w:tcW w:w="23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2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3969" w:type="dxa"/>
          </w:tcPr>
          <w:p w:rsidR="00B251DE" w:rsidRPr="00B251DE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B251DE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</w:t>
            </w: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23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B251DE" w:rsidRPr="00B251DE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 w:val="restart"/>
            <w:shd w:val="clear" w:color="auto" w:fill="EEECE1" w:themeFill="background2"/>
            <w:textDirection w:val="btLr"/>
          </w:tcPr>
          <w:p w:rsidR="00B251DE" w:rsidRPr="003C0AB2" w:rsidRDefault="00B251DE" w:rsidP="00B251DE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Вторник, 07.04</w:t>
            </w:r>
          </w:p>
        </w:tc>
        <w:tc>
          <w:tcPr>
            <w:tcW w:w="959" w:type="dxa"/>
            <w:shd w:val="clear" w:color="auto" w:fill="EEECE1" w:themeFill="background2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301" w:type="dxa"/>
            <w:shd w:val="clear" w:color="auto" w:fill="EEECE1" w:themeFill="background2"/>
          </w:tcPr>
          <w:p w:rsidR="00B251DE" w:rsidRPr="00C25173" w:rsidRDefault="00B251DE" w:rsidP="00B251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701" w:type="dxa"/>
            <w:shd w:val="clear" w:color="auto" w:fill="EEECE1" w:themeFill="background2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 xml:space="preserve">6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>1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B251DE" w:rsidRPr="00A60469" w:rsidRDefault="00B251DE" w:rsidP="00B251DE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</w:t>
            </w:r>
          </w:p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301" w:type="dxa"/>
            <w:shd w:val="clear" w:color="auto" w:fill="EEECE1" w:themeFill="background2"/>
          </w:tcPr>
          <w:p w:rsidR="00B251DE" w:rsidRPr="00C25173" w:rsidRDefault="00B251DE" w:rsidP="00B251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701" w:type="dxa"/>
            <w:shd w:val="clear" w:color="auto" w:fill="EEECE1" w:themeFill="background2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 xml:space="preserve">3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>1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B251DE" w:rsidRPr="00A60469" w:rsidRDefault="00B251DE" w:rsidP="00B251DE">
            <w:pPr>
              <w:pStyle w:val="a3"/>
              <w:spacing w:before="0" w:beforeAutospacing="0" w:after="0" w:afterAutospacing="0"/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B251DE" w:rsidRPr="00A60469" w:rsidRDefault="00B251DE" w:rsidP="00B251DE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B251DE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</w:t>
            </w:r>
          </w:p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2301" w:type="dxa"/>
            <w:shd w:val="clear" w:color="auto" w:fill="EEECE1" w:themeFill="background2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701" w:type="dxa"/>
            <w:shd w:val="clear" w:color="auto" w:fill="EEECE1" w:themeFill="background2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B251DE" w:rsidRPr="00A60469" w:rsidRDefault="00B251DE" w:rsidP="00B251D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B251DE" w:rsidRPr="00A60469" w:rsidRDefault="00B251DE" w:rsidP="00B251DE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2301" w:type="dxa"/>
            <w:shd w:val="clear" w:color="auto" w:fill="EEECE1" w:themeFill="background2"/>
          </w:tcPr>
          <w:p w:rsidR="00B251DE" w:rsidRPr="00C25173" w:rsidRDefault="00B251DE" w:rsidP="00B251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  <w:r w:rsidRPr="00C2517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shd w:val="clear" w:color="auto" w:fill="EEECE1" w:themeFill="background2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 xml:space="preserve">6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>1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B251DE" w:rsidRPr="00A60469" w:rsidRDefault="00B251DE" w:rsidP="00B251DE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B251DE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</w:t>
            </w:r>
          </w:p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301" w:type="dxa"/>
            <w:shd w:val="clear" w:color="auto" w:fill="EEECE1" w:themeFill="background2"/>
          </w:tcPr>
          <w:p w:rsidR="00B251DE" w:rsidRPr="00C25173" w:rsidRDefault="00B251DE" w:rsidP="00B251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 xml:space="preserve">ПКН </w:t>
            </w:r>
          </w:p>
        </w:tc>
        <w:tc>
          <w:tcPr>
            <w:tcW w:w="1701" w:type="dxa"/>
            <w:shd w:val="clear" w:color="auto" w:fill="EEECE1" w:themeFill="background2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 xml:space="preserve">6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>1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B251DE" w:rsidRPr="00A60469" w:rsidRDefault="00B251DE" w:rsidP="00B251DE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2301" w:type="dxa"/>
            <w:shd w:val="clear" w:color="auto" w:fill="EEECE1" w:themeFill="background2"/>
          </w:tcPr>
          <w:p w:rsidR="00B251DE" w:rsidRPr="00C25173" w:rsidRDefault="00B251DE" w:rsidP="00B251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701" w:type="dxa"/>
            <w:shd w:val="clear" w:color="auto" w:fill="EEECE1" w:themeFill="background2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 xml:space="preserve">6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>2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 w:val="restart"/>
            <w:textDirection w:val="btLr"/>
          </w:tcPr>
          <w:p w:rsidR="00B251DE" w:rsidRPr="0037364A" w:rsidRDefault="00B251DE" w:rsidP="00B251DE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 w:rsidRPr="0037364A">
              <w:rPr>
                <w:b/>
                <w:color w:val="000000"/>
              </w:rPr>
              <w:t>Среда, 08.04</w:t>
            </w:r>
          </w:p>
        </w:tc>
        <w:tc>
          <w:tcPr>
            <w:tcW w:w="959" w:type="dxa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3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2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/>
          </w:tcPr>
          <w:p w:rsidR="00B251DE" w:rsidRPr="00A60469" w:rsidRDefault="00B251DE" w:rsidP="00B251DE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</w:t>
            </w:r>
          </w:p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3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2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/>
          </w:tcPr>
          <w:p w:rsidR="00B251DE" w:rsidRPr="00A60469" w:rsidRDefault="00B251DE" w:rsidP="00B251DE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B251DE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</w:t>
            </w:r>
          </w:p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3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/>
          </w:tcPr>
          <w:p w:rsidR="00B251DE" w:rsidRPr="00A60469" w:rsidRDefault="00B251DE" w:rsidP="00B251DE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B251DE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</w:t>
            </w:r>
          </w:p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</w:t>
            </w:r>
          </w:p>
        </w:tc>
        <w:tc>
          <w:tcPr>
            <w:tcW w:w="23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3969" w:type="dxa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/>
          </w:tcPr>
          <w:p w:rsidR="00B251DE" w:rsidRPr="00A60469" w:rsidRDefault="00B251DE" w:rsidP="00B251DE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B251DE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</w:p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3969" w:type="dxa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/>
          </w:tcPr>
          <w:p w:rsidR="00B251DE" w:rsidRPr="00A60469" w:rsidRDefault="00B251DE" w:rsidP="00B251DE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B251DE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</w:t>
            </w:r>
          </w:p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23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3969" w:type="dxa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/>
          </w:tcPr>
          <w:p w:rsidR="00B251DE" w:rsidRPr="00A60469" w:rsidRDefault="00B251DE" w:rsidP="00B251DE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B251DE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</w:t>
            </w:r>
          </w:p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3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3969" w:type="dxa"/>
          </w:tcPr>
          <w:p w:rsidR="00B251DE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 w:val="restart"/>
            <w:shd w:val="clear" w:color="auto" w:fill="EEECE1" w:themeFill="background2"/>
            <w:textDirection w:val="btLr"/>
          </w:tcPr>
          <w:p w:rsidR="00B251DE" w:rsidRPr="005B6DB7" w:rsidRDefault="00B251DE" w:rsidP="00B251DE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Четверг, 09.04</w:t>
            </w:r>
          </w:p>
        </w:tc>
        <w:tc>
          <w:tcPr>
            <w:tcW w:w="959" w:type="dxa"/>
            <w:shd w:val="clear" w:color="auto" w:fill="EEECE1" w:themeFill="background2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301" w:type="dxa"/>
            <w:shd w:val="clear" w:color="auto" w:fill="EEECE1" w:themeFill="background2"/>
          </w:tcPr>
          <w:p w:rsidR="00B251DE" w:rsidRPr="00C25173" w:rsidRDefault="00B251DE" w:rsidP="00B251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701" w:type="dxa"/>
            <w:shd w:val="clear" w:color="auto" w:fill="EEECE1" w:themeFill="background2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 xml:space="preserve">6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>1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B251DE" w:rsidRPr="00A60469" w:rsidRDefault="00B251DE" w:rsidP="00B251DE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</w:t>
            </w:r>
          </w:p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301" w:type="dxa"/>
            <w:shd w:val="clear" w:color="auto" w:fill="EEECE1" w:themeFill="background2"/>
          </w:tcPr>
          <w:p w:rsidR="00B251DE" w:rsidRPr="00C25173" w:rsidRDefault="00B251DE" w:rsidP="00B251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701" w:type="dxa"/>
            <w:shd w:val="clear" w:color="auto" w:fill="EEECE1" w:themeFill="background2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 xml:space="preserve">3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>2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B251DE" w:rsidRPr="00A60469" w:rsidRDefault="00B251DE" w:rsidP="00B251DE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B251DE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</w:t>
            </w:r>
          </w:p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2301" w:type="dxa"/>
            <w:shd w:val="clear" w:color="auto" w:fill="EEECE1" w:themeFill="background2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701" w:type="dxa"/>
            <w:shd w:val="clear" w:color="auto" w:fill="EEECE1" w:themeFill="background2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B251DE" w:rsidRPr="00A60469" w:rsidRDefault="00B251DE" w:rsidP="00B251DE">
            <w:pPr>
              <w:pStyle w:val="a3"/>
              <w:spacing w:before="0" w:beforeAutospacing="0" w:after="0" w:afterAutospacing="0"/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B251DE" w:rsidRPr="00A60469" w:rsidRDefault="00B251DE" w:rsidP="00B251DE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2301" w:type="dxa"/>
            <w:shd w:val="clear" w:color="auto" w:fill="EEECE1" w:themeFill="background2"/>
          </w:tcPr>
          <w:p w:rsidR="00B251DE" w:rsidRPr="00C25173" w:rsidRDefault="00B251DE" w:rsidP="00B251D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 xml:space="preserve">ПКН </w:t>
            </w:r>
          </w:p>
        </w:tc>
        <w:tc>
          <w:tcPr>
            <w:tcW w:w="1701" w:type="dxa"/>
            <w:shd w:val="clear" w:color="auto" w:fill="EEECE1" w:themeFill="background2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 xml:space="preserve">6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>2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B251DE" w:rsidRPr="00A60469" w:rsidRDefault="00B251DE" w:rsidP="00B251DE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B251DE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</w:t>
            </w:r>
          </w:p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301" w:type="dxa"/>
            <w:shd w:val="clear" w:color="auto" w:fill="EEECE1" w:themeFill="background2"/>
          </w:tcPr>
          <w:p w:rsidR="00B251DE" w:rsidRPr="00C25173" w:rsidRDefault="00B251DE" w:rsidP="00B251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  <w:tc>
          <w:tcPr>
            <w:tcW w:w="1701" w:type="dxa"/>
            <w:shd w:val="clear" w:color="auto" w:fill="EEECE1" w:themeFill="background2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 xml:space="preserve">6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</w:rPr>
              <w:t>2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B251DE" w:rsidRPr="00A60469" w:rsidRDefault="00B251DE" w:rsidP="00B251DE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B251DE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</w:t>
            </w:r>
          </w:p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</w:t>
            </w:r>
          </w:p>
        </w:tc>
        <w:tc>
          <w:tcPr>
            <w:tcW w:w="2301" w:type="dxa"/>
            <w:shd w:val="clear" w:color="auto" w:fill="EEECE1" w:themeFill="background2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  <w:shd w:val="clear" w:color="auto" w:fill="EEECE1" w:themeFill="background2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B251DE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 w:val="restart"/>
            <w:textDirection w:val="btLr"/>
          </w:tcPr>
          <w:p w:rsidR="00B251DE" w:rsidRPr="005B6DB7" w:rsidRDefault="00B251DE" w:rsidP="00B251DE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Пятница, 10.04</w:t>
            </w:r>
          </w:p>
        </w:tc>
        <w:tc>
          <w:tcPr>
            <w:tcW w:w="959" w:type="dxa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3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/>
          </w:tcPr>
          <w:p w:rsidR="00B251DE" w:rsidRPr="00A60469" w:rsidRDefault="00B251DE" w:rsidP="00B251DE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</w:t>
            </w:r>
          </w:p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3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3969" w:type="dxa"/>
          </w:tcPr>
          <w:p w:rsidR="00B251DE" w:rsidRPr="00A60469" w:rsidRDefault="00B251DE" w:rsidP="00B251DE">
            <w:pPr>
              <w:pStyle w:val="a3"/>
              <w:spacing w:before="0" w:beforeAutospacing="0" w:after="0" w:afterAutospacing="0"/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/>
          </w:tcPr>
          <w:p w:rsidR="00B251DE" w:rsidRPr="00A60469" w:rsidRDefault="00B251DE" w:rsidP="00B251DE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B251DE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</w:t>
            </w:r>
          </w:p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23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3969" w:type="dxa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/>
          </w:tcPr>
          <w:p w:rsidR="00B251DE" w:rsidRPr="00A60469" w:rsidRDefault="00B251DE" w:rsidP="00B251DE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23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3969" w:type="dxa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/>
          </w:tcPr>
          <w:p w:rsidR="00B251DE" w:rsidRPr="00A60469" w:rsidRDefault="00B251DE" w:rsidP="00B251DE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B251DE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23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3969" w:type="dxa"/>
          </w:tcPr>
          <w:p w:rsidR="00B251DE" w:rsidRPr="00244938" w:rsidRDefault="00B251DE" w:rsidP="00B251DE">
            <w:pPr>
              <w:pStyle w:val="a3"/>
              <w:spacing w:before="0" w:beforeAutospacing="0" w:after="0" w:afterAutospacing="0"/>
            </w:pPr>
            <w:r w:rsidRPr="00244938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/>
          </w:tcPr>
          <w:p w:rsidR="00B251DE" w:rsidRPr="00A60469" w:rsidRDefault="00B251DE" w:rsidP="00B251DE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B251DE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</w:t>
            </w:r>
          </w:p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3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3969" w:type="dxa"/>
          </w:tcPr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RPr="00703155" w:rsidTr="00317E51">
        <w:tc>
          <w:tcPr>
            <w:tcW w:w="567" w:type="dxa"/>
            <w:vMerge/>
          </w:tcPr>
          <w:p w:rsidR="00B251DE" w:rsidRPr="00A60469" w:rsidRDefault="00B251DE" w:rsidP="00B251DE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B251DE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</w:t>
            </w:r>
          </w:p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</w:t>
            </w:r>
          </w:p>
        </w:tc>
        <w:tc>
          <w:tcPr>
            <w:tcW w:w="23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  <w:tc>
          <w:tcPr>
            <w:tcW w:w="1701" w:type="dxa"/>
          </w:tcPr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</w:p>
          <w:p w:rsidR="00B251DE" w:rsidRPr="00C25173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3"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3969" w:type="dxa"/>
          </w:tcPr>
          <w:p w:rsidR="00B251DE" w:rsidRDefault="00B251DE" w:rsidP="00B251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  <w:p w:rsidR="00B251DE" w:rsidRPr="00A60469" w:rsidRDefault="00B251DE" w:rsidP="00B25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1DE" w:rsidRPr="00A60469" w:rsidRDefault="00B251DE" w:rsidP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DE5" w:rsidRDefault="00D21DE5" w:rsidP="00D21DE5">
      <w:pPr>
        <w:pStyle w:val="a3"/>
        <w:rPr>
          <w:color w:val="000000"/>
          <w:sz w:val="27"/>
          <w:szCs w:val="27"/>
        </w:rPr>
      </w:pPr>
    </w:p>
    <w:p w:rsidR="00D21DE5" w:rsidRDefault="00D21DE5" w:rsidP="00D21DE5"/>
    <w:p w:rsidR="001E340A" w:rsidRDefault="001E340A"/>
    <w:sectPr w:rsidR="001E340A" w:rsidSect="00A60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1DE5"/>
    <w:rsid w:val="001E340A"/>
    <w:rsid w:val="002971F9"/>
    <w:rsid w:val="00482075"/>
    <w:rsid w:val="00B2134A"/>
    <w:rsid w:val="00B251DE"/>
    <w:rsid w:val="00C25173"/>
    <w:rsid w:val="00D2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9081"/>
  <w15:docId w15:val="{47BFCA4D-982E-4EC0-A7FB-7ABC04FC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Слобожанинова</dc:creator>
  <cp:lastModifiedBy>Пользователь</cp:lastModifiedBy>
  <cp:revision>3</cp:revision>
  <dcterms:created xsi:type="dcterms:W3CDTF">2020-04-12T12:28:00Z</dcterms:created>
  <dcterms:modified xsi:type="dcterms:W3CDTF">2020-04-17T08:53:00Z</dcterms:modified>
</cp:coreProperties>
</file>