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DBD86" w14:textId="1FC2788C" w:rsidR="00175DF6" w:rsidRDefault="00175DF6"/>
    <w:p w14:paraId="173C9251" w14:textId="7F829878" w:rsidR="00175DF6" w:rsidRPr="006249DD" w:rsidRDefault="00F45F8B" w:rsidP="006249DD">
      <w:pPr>
        <w:pStyle w:val="Defaul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Р</w:t>
      </w:r>
      <w:bookmarkStart w:id="0" w:name="_GoBack"/>
      <w:bookmarkEnd w:id="0"/>
      <w:r>
        <w:rPr>
          <w:i/>
          <w:iCs/>
          <w:sz w:val="32"/>
          <w:szCs w:val="32"/>
        </w:rPr>
        <w:t>асписание уроков.</w:t>
      </w:r>
    </w:p>
    <w:p w14:paraId="09C5EAFC" w14:textId="77777777" w:rsidR="00175DF6" w:rsidRPr="006C1B91" w:rsidRDefault="00175DF6" w:rsidP="00175DF6">
      <w:pPr>
        <w:pStyle w:val="Default"/>
        <w:jc w:val="center"/>
      </w:pPr>
    </w:p>
    <w:p w14:paraId="08D46E33" w14:textId="570DF5E5" w:rsidR="00175DF6" w:rsidRPr="006249DD" w:rsidRDefault="00175DF6" w:rsidP="00175DF6">
      <w:pPr>
        <w:pStyle w:val="Default"/>
        <w:jc w:val="right"/>
        <w:rPr>
          <w:rFonts w:ascii="Cambria" w:hAnsi="Cambria"/>
        </w:rPr>
      </w:pPr>
      <w:r w:rsidRPr="006249DD">
        <w:rPr>
          <w:rFonts w:ascii="Cambria" w:hAnsi="Cambria"/>
        </w:rPr>
        <w:t>Преподаватель</w:t>
      </w:r>
      <w:r w:rsidR="006249DD" w:rsidRPr="006249DD">
        <w:rPr>
          <w:rFonts w:ascii="Cambria" w:hAnsi="Cambria"/>
        </w:rPr>
        <w:t xml:space="preserve">: </w:t>
      </w:r>
      <w:proofErr w:type="spellStart"/>
      <w:r w:rsidR="00DF5651">
        <w:rPr>
          <w:rFonts w:ascii="Cambria" w:hAnsi="Cambria"/>
        </w:rPr>
        <w:t>Деветьярова</w:t>
      </w:r>
      <w:proofErr w:type="spellEnd"/>
      <w:r w:rsidR="00DF5651">
        <w:rPr>
          <w:rFonts w:ascii="Cambria" w:hAnsi="Cambria"/>
        </w:rPr>
        <w:t xml:space="preserve"> Э.Р.</w:t>
      </w:r>
    </w:p>
    <w:p w14:paraId="58944F8A" w14:textId="3A55AAD9" w:rsidR="00175DF6" w:rsidRPr="006249DD" w:rsidRDefault="00175DF6" w:rsidP="00175DF6">
      <w:pPr>
        <w:jc w:val="right"/>
        <w:rPr>
          <w:rFonts w:ascii="Cambria" w:hAnsi="Cambria"/>
          <w:sz w:val="24"/>
          <w:szCs w:val="24"/>
        </w:rPr>
      </w:pPr>
      <w:r w:rsidRPr="006249DD">
        <w:rPr>
          <w:rFonts w:ascii="Cambria" w:hAnsi="Cambria"/>
          <w:sz w:val="24"/>
          <w:szCs w:val="24"/>
        </w:rPr>
        <w:t>Дата</w:t>
      </w:r>
      <w:r w:rsidR="006249DD" w:rsidRPr="006249DD">
        <w:rPr>
          <w:rFonts w:ascii="Cambria" w:hAnsi="Cambria"/>
          <w:sz w:val="24"/>
          <w:szCs w:val="24"/>
        </w:rPr>
        <w:t xml:space="preserve">: </w:t>
      </w:r>
      <w:r w:rsidRPr="006249DD">
        <w:rPr>
          <w:rFonts w:ascii="Cambria" w:hAnsi="Cambria"/>
          <w:sz w:val="24"/>
          <w:szCs w:val="24"/>
        </w:rPr>
        <w:t>06.04-10.04.20</w:t>
      </w:r>
    </w:p>
    <w:tbl>
      <w:tblPr>
        <w:tblW w:w="94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984"/>
        <w:gridCol w:w="1701"/>
        <w:gridCol w:w="2693"/>
        <w:gridCol w:w="1525"/>
      </w:tblGrid>
      <w:tr w:rsidR="00175DF6" w:rsidRPr="00AA21A1" w14:paraId="70F4AF15" w14:textId="77777777" w:rsidTr="006249DD">
        <w:tc>
          <w:tcPr>
            <w:tcW w:w="1531" w:type="dxa"/>
            <w:shd w:val="clear" w:color="auto" w:fill="auto"/>
          </w:tcPr>
          <w:p w14:paraId="4CBC3B62" w14:textId="77777777" w:rsidR="00175DF6" w:rsidRPr="00AA21A1" w:rsidRDefault="00175DF6" w:rsidP="0073445C">
            <w:pPr>
              <w:spacing w:after="0" w:line="240" w:lineRule="auto"/>
              <w:jc w:val="center"/>
            </w:pPr>
            <w:r w:rsidRPr="00AA21A1">
              <w:rPr>
                <w:rFonts w:ascii="Times New Roman" w:hAnsi="Times New Roman"/>
                <w:color w:val="000000"/>
              </w:rPr>
              <w:t>Расписание (дата и время)</w:t>
            </w:r>
          </w:p>
        </w:tc>
        <w:tc>
          <w:tcPr>
            <w:tcW w:w="1984" w:type="dxa"/>
            <w:shd w:val="clear" w:color="auto" w:fill="auto"/>
          </w:tcPr>
          <w:p w14:paraId="6C3F0374" w14:textId="77777777" w:rsidR="00175DF6" w:rsidRPr="00AA21A1" w:rsidRDefault="00175DF6" w:rsidP="0073445C">
            <w:pPr>
              <w:spacing w:after="0" w:line="240" w:lineRule="auto"/>
              <w:jc w:val="center"/>
            </w:pPr>
            <w:r w:rsidRPr="00AA21A1">
              <w:rPr>
                <w:rFonts w:ascii="Times New Roman" w:hAnsi="Times New Roman"/>
                <w:color w:val="000000"/>
              </w:rPr>
              <w:t>Учебный предмет</w:t>
            </w:r>
          </w:p>
        </w:tc>
        <w:tc>
          <w:tcPr>
            <w:tcW w:w="1701" w:type="dxa"/>
            <w:shd w:val="clear" w:color="auto" w:fill="auto"/>
          </w:tcPr>
          <w:p w14:paraId="487465B6" w14:textId="30EC1FAD" w:rsidR="00175DF6" w:rsidRPr="00AA21A1" w:rsidRDefault="00DF5651" w:rsidP="00DF56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        К</w:t>
            </w:r>
            <w:r w:rsidR="00175DF6" w:rsidRPr="00AA21A1">
              <w:rPr>
                <w:rFonts w:ascii="Times New Roman" w:hAnsi="Times New Roman"/>
                <w:color w:val="000000"/>
              </w:rPr>
              <w:t>ласс</w:t>
            </w:r>
          </w:p>
        </w:tc>
        <w:tc>
          <w:tcPr>
            <w:tcW w:w="2693" w:type="dxa"/>
            <w:shd w:val="clear" w:color="auto" w:fill="auto"/>
          </w:tcPr>
          <w:p w14:paraId="346ED89A" w14:textId="77777777" w:rsidR="00175DF6" w:rsidRPr="00AA21A1" w:rsidRDefault="00175DF6" w:rsidP="0073445C">
            <w:pPr>
              <w:spacing w:after="0" w:line="240" w:lineRule="auto"/>
              <w:jc w:val="center"/>
            </w:pPr>
            <w:r w:rsidRPr="00AA21A1">
              <w:rPr>
                <w:rFonts w:ascii="Times New Roman" w:hAnsi="Times New Roman"/>
                <w:color w:val="000000"/>
              </w:rPr>
              <w:t>Форма проведения учебных занятий</w:t>
            </w:r>
          </w:p>
        </w:tc>
        <w:tc>
          <w:tcPr>
            <w:tcW w:w="1525" w:type="dxa"/>
            <w:shd w:val="clear" w:color="auto" w:fill="auto"/>
          </w:tcPr>
          <w:p w14:paraId="1B784B7D" w14:textId="77777777" w:rsidR="00175DF6" w:rsidRPr="00AA21A1" w:rsidRDefault="00175DF6" w:rsidP="0073445C">
            <w:pPr>
              <w:spacing w:after="0" w:line="240" w:lineRule="auto"/>
              <w:jc w:val="center"/>
            </w:pPr>
            <w:r w:rsidRPr="00AA21A1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86133B" w:rsidRPr="00AA21A1" w14:paraId="01012F5B" w14:textId="77777777" w:rsidTr="006249DD">
        <w:trPr>
          <w:trHeight w:val="549"/>
        </w:trPr>
        <w:tc>
          <w:tcPr>
            <w:tcW w:w="1531" w:type="dxa"/>
            <w:shd w:val="clear" w:color="auto" w:fill="auto"/>
          </w:tcPr>
          <w:p w14:paraId="4B26F5BD" w14:textId="77777777" w:rsidR="009035D6" w:rsidRDefault="00122499" w:rsidP="0073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  <w:r w:rsidR="009035D6">
              <w:rPr>
                <w:rFonts w:ascii="Times New Roman" w:hAnsi="Times New Roman"/>
                <w:color w:val="000000"/>
              </w:rPr>
              <w:t>.04.,13.04,</w:t>
            </w:r>
          </w:p>
          <w:p w14:paraId="1789B70D" w14:textId="72029AB2" w:rsidR="0086133B" w:rsidRPr="009035D6" w:rsidRDefault="009035D6" w:rsidP="009035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20.04, 27.04</w:t>
            </w:r>
          </w:p>
          <w:p w14:paraId="270C9083" w14:textId="19401B22" w:rsidR="00122499" w:rsidRDefault="00122499" w:rsidP="0073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15.00-15.30</w:t>
            </w:r>
          </w:p>
        </w:tc>
        <w:tc>
          <w:tcPr>
            <w:tcW w:w="1984" w:type="dxa"/>
            <w:shd w:val="clear" w:color="auto" w:fill="auto"/>
          </w:tcPr>
          <w:p w14:paraId="2810C583" w14:textId="183A9163" w:rsidR="0086133B" w:rsidRPr="00AA21A1" w:rsidRDefault="00DF5651" w:rsidP="00DF56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Сольфеджио</w:t>
            </w:r>
          </w:p>
        </w:tc>
        <w:tc>
          <w:tcPr>
            <w:tcW w:w="1701" w:type="dxa"/>
            <w:shd w:val="clear" w:color="auto" w:fill="auto"/>
          </w:tcPr>
          <w:p w14:paraId="0E626A64" w14:textId="0D0EF7B7" w:rsidR="00A568C3" w:rsidRDefault="00DF5651" w:rsidP="0073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4класс</w:t>
            </w:r>
            <w:r w:rsidR="009035D6">
              <w:rPr>
                <w:rFonts w:ascii="Times New Roman" w:hAnsi="Times New Roman"/>
                <w:color w:val="000000"/>
              </w:rPr>
              <w:t xml:space="preserve"> ОРП</w:t>
            </w:r>
          </w:p>
          <w:p w14:paraId="2675F6DA" w14:textId="69B35AE5" w:rsidR="0086133B" w:rsidRDefault="00122499" w:rsidP="0073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(1 группа)</w:t>
            </w:r>
          </w:p>
        </w:tc>
        <w:tc>
          <w:tcPr>
            <w:tcW w:w="2693" w:type="dxa"/>
            <w:shd w:val="clear" w:color="auto" w:fill="auto"/>
          </w:tcPr>
          <w:p w14:paraId="168BCEE2" w14:textId="320FA02D" w:rsidR="0086133B" w:rsidRPr="009035D6" w:rsidRDefault="00DF5651" w:rsidP="00DF56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Видеоконференция через </w:t>
            </w:r>
            <w:r w:rsidR="009035D6"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</w:tc>
        <w:tc>
          <w:tcPr>
            <w:tcW w:w="1525" w:type="dxa"/>
            <w:shd w:val="clear" w:color="auto" w:fill="auto"/>
          </w:tcPr>
          <w:p w14:paraId="0C8C64BC" w14:textId="77777777" w:rsidR="0086133B" w:rsidRPr="00AA21A1" w:rsidRDefault="0086133B" w:rsidP="0073445C">
            <w:pPr>
              <w:spacing w:after="0" w:line="240" w:lineRule="auto"/>
            </w:pPr>
          </w:p>
        </w:tc>
      </w:tr>
      <w:tr w:rsidR="0086133B" w:rsidRPr="00AA21A1" w14:paraId="76A47FC3" w14:textId="77777777" w:rsidTr="006249DD">
        <w:tc>
          <w:tcPr>
            <w:tcW w:w="1531" w:type="dxa"/>
            <w:shd w:val="clear" w:color="auto" w:fill="auto"/>
          </w:tcPr>
          <w:p w14:paraId="5439FBFE" w14:textId="77777777" w:rsidR="009035D6" w:rsidRDefault="009035D6" w:rsidP="0090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06.04.,13.04,</w:t>
            </w:r>
          </w:p>
          <w:p w14:paraId="4F851E48" w14:textId="77777777" w:rsidR="009035D6" w:rsidRPr="009035D6" w:rsidRDefault="009035D6" w:rsidP="009035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20.04, 27.04</w:t>
            </w:r>
          </w:p>
          <w:p w14:paraId="2851CC6C" w14:textId="716AF9CC" w:rsidR="00122499" w:rsidRDefault="00122499" w:rsidP="0073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15.45-16.15</w:t>
            </w:r>
          </w:p>
        </w:tc>
        <w:tc>
          <w:tcPr>
            <w:tcW w:w="1984" w:type="dxa"/>
            <w:shd w:val="clear" w:color="auto" w:fill="auto"/>
          </w:tcPr>
          <w:p w14:paraId="651C06BA" w14:textId="364FA4D7" w:rsidR="0086133B" w:rsidRPr="009035D6" w:rsidRDefault="00DF5651" w:rsidP="00DF56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5D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Сольфеджио</w:t>
            </w:r>
          </w:p>
        </w:tc>
        <w:tc>
          <w:tcPr>
            <w:tcW w:w="1701" w:type="dxa"/>
            <w:shd w:val="clear" w:color="auto" w:fill="auto"/>
          </w:tcPr>
          <w:p w14:paraId="1D677338" w14:textId="18E4F670" w:rsidR="00A568C3" w:rsidRDefault="00DF5651" w:rsidP="0073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A568C3">
              <w:rPr>
                <w:rFonts w:ascii="Times New Roman" w:hAnsi="Times New Roman"/>
                <w:color w:val="000000"/>
              </w:rPr>
              <w:t>класс</w:t>
            </w:r>
            <w:r w:rsidR="009035D6">
              <w:rPr>
                <w:rFonts w:ascii="Times New Roman" w:hAnsi="Times New Roman"/>
                <w:color w:val="000000"/>
              </w:rPr>
              <w:t>ОРП</w:t>
            </w:r>
          </w:p>
          <w:p w14:paraId="7F3AEFF3" w14:textId="034EFE19" w:rsidR="0086133B" w:rsidRDefault="00DF5651" w:rsidP="00DF56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(2 </w:t>
            </w:r>
            <w:r w:rsidR="00122499">
              <w:rPr>
                <w:rFonts w:ascii="Times New Roman" w:hAnsi="Times New Roman"/>
                <w:color w:val="000000"/>
              </w:rPr>
              <w:t>группа)</w:t>
            </w:r>
          </w:p>
        </w:tc>
        <w:tc>
          <w:tcPr>
            <w:tcW w:w="2693" w:type="dxa"/>
            <w:shd w:val="clear" w:color="auto" w:fill="auto"/>
          </w:tcPr>
          <w:p w14:paraId="13142A14" w14:textId="0FAB6C2F" w:rsidR="0086133B" w:rsidRPr="00AA21A1" w:rsidRDefault="009035D6" w:rsidP="0073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Видеоконференция через </w:t>
            </w:r>
            <w:r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</w:tc>
        <w:tc>
          <w:tcPr>
            <w:tcW w:w="1525" w:type="dxa"/>
            <w:shd w:val="clear" w:color="auto" w:fill="auto"/>
          </w:tcPr>
          <w:p w14:paraId="079EEADB" w14:textId="77777777" w:rsidR="0086133B" w:rsidRPr="00AA21A1" w:rsidRDefault="0086133B" w:rsidP="0073445C">
            <w:pPr>
              <w:spacing w:after="0" w:line="240" w:lineRule="auto"/>
            </w:pPr>
          </w:p>
        </w:tc>
      </w:tr>
      <w:tr w:rsidR="0086133B" w:rsidRPr="00AA21A1" w14:paraId="316F6FC6" w14:textId="77777777" w:rsidTr="006249DD">
        <w:tc>
          <w:tcPr>
            <w:tcW w:w="1531" w:type="dxa"/>
            <w:shd w:val="clear" w:color="auto" w:fill="auto"/>
          </w:tcPr>
          <w:p w14:paraId="51DDFF28" w14:textId="77777777" w:rsidR="009035D6" w:rsidRDefault="009035D6" w:rsidP="0090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06.04.,13.04,</w:t>
            </w:r>
          </w:p>
          <w:p w14:paraId="4C9286D5" w14:textId="77777777" w:rsidR="009035D6" w:rsidRPr="009035D6" w:rsidRDefault="009035D6" w:rsidP="009035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20.04, 27.04</w:t>
            </w:r>
          </w:p>
          <w:p w14:paraId="7EB84443" w14:textId="5D9CDA29" w:rsidR="00122499" w:rsidRDefault="00122499" w:rsidP="0073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16.30-17.00</w:t>
            </w:r>
          </w:p>
        </w:tc>
        <w:tc>
          <w:tcPr>
            <w:tcW w:w="1984" w:type="dxa"/>
            <w:shd w:val="clear" w:color="auto" w:fill="auto"/>
          </w:tcPr>
          <w:p w14:paraId="7E1FBC5E" w14:textId="3BFAB18F" w:rsidR="0086133B" w:rsidRPr="00AA21A1" w:rsidRDefault="00DF5651" w:rsidP="00DF56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Сольфеджио</w:t>
            </w:r>
          </w:p>
        </w:tc>
        <w:tc>
          <w:tcPr>
            <w:tcW w:w="1701" w:type="dxa"/>
            <w:shd w:val="clear" w:color="auto" w:fill="auto"/>
          </w:tcPr>
          <w:p w14:paraId="5B5676CC" w14:textId="45235E14" w:rsidR="00A568C3" w:rsidRDefault="0086133B" w:rsidP="0073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122499">
              <w:rPr>
                <w:rFonts w:ascii="Times New Roman" w:hAnsi="Times New Roman"/>
                <w:color w:val="000000"/>
              </w:rPr>
              <w:t xml:space="preserve"> </w:t>
            </w:r>
            <w:r w:rsidR="00A568C3">
              <w:rPr>
                <w:rFonts w:ascii="Times New Roman" w:hAnsi="Times New Roman"/>
                <w:color w:val="000000"/>
              </w:rPr>
              <w:t>класс</w:t>
            </w:r>
            <w:r w:rsidR="00E861EA">
              <w:rPr>
                <w:rFonts w:ascii="Times New Roman" w:hAnsi="Times New Roman"/>
                <w:color w:val="000000"/>
              </w:rPr>
              <w:t xml:space="preserve"> </w:t>
            </w:r>
            <w:r w:rsidR="009035D6">
              <w:rPr>
                <w:rFonts w:ascii="Times New Roman" w:hAnsi="Times New Roman"/>
                <w:color w:val="000000"/>
              </w:rPr>
              <w:t>ОРП</w:t>
            </w:r>
          </w:p>
          <w:p w14:paraId="228A5012" w14:textId="0876C616" w:rsidR="0086133B" w:rsidRDefault="00DF5651" w:rsidP="0073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(3 </w:t>
            </w:r>
            <w:r w:rsidR="00122499">
              <w:rPr>
                <w:rFonts w:ascii="Times New Roman" w:hAnsi="Times New Roman"/>
                <w:color w:val="000000"/>
              </w:rPr>
              <w:t>группа)</w:t>
            </w:r>
          </w:p>
        </w:tc>
        <w:tc>
          <w:tcPr>
            <w:tcW w:w="2693" w:type="dxa"/>
            <w:shd w:val="clear" w:color="auto" w:fill="auto"/>
          </w:tcPr>
          <w:p w14:paraId="2F2E8800" w14:textId="50CCF9C6" w:rsidR="0086133B" w:rsidRPr="00AA21A1" w:rsidRDefault="009035D6" w:rsidP="0073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Видеоконференция через </w:t>
            </w:r>
            <w:r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</w:tc>
        <w:tc>
          <w:tcPr>
            <w:tcW w:w="1525" w:type="dxa"/>
            <w:shd w:val="clear" w:color="auto" w:fill="auto"/>
          </w:tcPr>
          <w:p w14:paraId="27242A17" w14:textId="77777777" w:rsidR="0086133B" w:rsidRPr="00AA21A1" w:rsidRDefault="0086133B" w:rsidP="0073445C">
            <w:pPr>
              <w:spacing w:after="0" w:line="240" w:lineRule="auto"/>
            </w:pPr>
          </w:p>
        </w:tc>
      </w:tr>
      <w:tr w:rsidR="00E861EA" w:rsidRPr="00AA21A1" w14:paraId="43B51B1D" w14:textId="77777777" w:rsidTr="006249DD">
        <w:tc>
          <w:tcPr>
            <w:tcW w:w="1531" w:type="dxa"/>
            <w:shd w:val="clear" w:color="auto" w:fill="auto"/>
          </w:tcPr>
          <w:p w14:paraId="4958DBCA" w14:textId="62328634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  <w:r>
              <w:rPr>
                <w:rFonts w:ascii="Times New Roman" w:hAnsi="Times New Roman"/>
                <w:color w:val="000000"/>
              </w:rPr>
              <w:t>.04.</w:t>
            </w:r>
            <w:r>
              <w:rPr>
                <w:rFonts w:ascii="Times New Roman" w:hAnsi="Times New Roman"/>
                <w:color w:val="000000"/>
              </w:rPr>
              <w:t>,14</w:t>
            </w:r>
            <w:r>
              <w:rPr>
                <w:rFonts w:ascii="Times New Roman" w:hAnsi="Times New Roman"/>
                <w:color w:val="000000"/>
              </w:rPr>
              <w:t>.04,</w:t>
            </w:r>
          </w:p>
          <w:p w14:paraId="70F4B56A" w14:textId="4A8A5F13" w:rsidR="00E861EA" w:rsidRPr="009035D6" w:rsidRDefault="00E861EA" w:rsidP="00E861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.04, </w:t>
            </w:r>
            <w:r>
              <w:rPr>
                <w:rFonts w:ascii="Times New Roman" w:hAnsi="Times New Roman"/>
                <w:color w:val="000000"/>
              </w:rPr>
              <w:t>28</w:t>
            </w:r>
            <w:r>
              <w:rPr>
                <w:rFonts w:ascii="Times New Roman" w:hAnsi="Times New Roman"/>
                <w:color w:val="000000"/>
              </w:rPr>
              <w:t>.04</w:t>
            </w:r>
          </w:p>
          <w:p w14:paraId="1CCA6520" w14:textId="76E085F6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15.00-15.30</w:t>
            </w:r>
          </w:p>
        </w:tc>
        <w:tc>
          <w:tcPr>
            <w:tcW w:w="1984" w:type="dxa"/>
            <w:shd w:val="clear" w:color="auto" w:fill="auto"/>
          </w:tcPr>
          <w:p w14:paraId="1B964203" w14:textId="38402150" w:rsidR="00E861EA" w:rsidRPr="00AA21A1" w:rsidRDefault="00E861EA" w:rsidP="00E861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5D6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 Сольфеджио</w:t>
            </w:r>
          </w:p>
        </w:tc>
        <w:tc>
          <w:tcPr>
            <w:tcW w:w="1701" w:type="dxa"/>
            <w:shd w:val="clear" w:color="auto" w:fill="auto"/>
          </w:tcPr>
          <w:p w14:paraId="04C51F54" w14:textId="50DF550E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4ФГТ класс</w:t>
            </w:r>
          </w:p>
          <w:p w14:paraId="6E6F2835" w14:textId="1AC062FA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(1группа)</w:t>
            </w:r>
          </w:p>
        </w:tc>
        <w:tc>
          <w:tcPr>
            <w:tcW w:w="2693" w:type="dxa"/>
            <w:shd w:val="clear" w:color="auto" w:fill="auto"/>
          </w:tcPr>
          <w:p w14:paraId="39665F28" w14:textId="6F18BC3F" w:rsidR="00E861EA" w:rsidRPr="00AA21A1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Видеоконференция через </w:t>
            </w:r>
            <w:r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</w:tc>
        <w:tc>
          <w:tcPr>
            <w:tcW w:w="1525" w:type="dxa"/>
            <w:shd w:val="clear" w:color="auto" w:fill="auto"/>
          </w:tcPr>
          <w:p w14:paraId="275D5C92" w14:textId="77777777" w:rsidR="00E861EA" w:rsidRPr="00AA21A1" w:rsidRDefault="00E861EA" w:rsidP="00E861EA">
            <w:pPr>
              <w:spacing w:after="0" w:line="240" w:lineRule="auto"/>
            </w:pPr>
          </w:p>
        </w:tc>
      </w:tr>
      <w:tr w:rsidR="00E861EA" w:rsidRPr="00AA21A1" w14:paraId="6AA3A60C" w14:textId="77777777" w:rsidTr="006249DD">
        <w:tc>
          <w:tcPr>
            <w:tcW w:w="1531" w:type="dxa"/>
            <w:shd w:val="clear" w:color="auto" w:fill="auto"/>
          </w:tcPr>
          <w:p w14:paraId="34AFFDFF" w14:textId="7740C303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  <w:r>
              <w:rPr>
                <w:rFonts w:ascii="Times New Roman" w:hAnsi="Times New Roman"/>
                <w:color w:val="000000"/>
              </w:rPr>
              <w:t>.04.</w:t>
            </w:r>
            <w:r>
              <w:rPr>
                <w:rFonts w:ascii="Times New Roman" w:hAnsi="Times New Roman"/>
                <w:color w:val="000000"/>
              </w:rPr>
              <w:t>,14</w:t>
            </w:r>
            <w:r>
              <w:rPr>
                <w:rFonts w:ascii="Times New Roman" w:hAnsi="Times New Roman"/>
                <w:color w:val="000000"/>
              </w:rPr>
              <w:t>.04,</w:t>
            </w:r>
          </w:p>
          <w:p w14:paraId="5EAFF14F" w14:textId="2DFFA793" w:rsidR="00E861EA" w:rsidRPr="009035D6" w:rsidRDefault="00E861EA" w:rsidP="00E861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.04, </w:t>
            </w:r>
            <w:r>
              <w:rPr>
                <w:rFonts w:ascii="Times New Roman" w:hAnsi="Times New Roman"/>
                <w:color w:val="000000"/>
              </w:rPr>
              <w:t>28</w:t>
            </w:r>
            <w:r>
              <w:rPr>
                <w:rFonts w:ascii="Times New Roman" w:hAnsi="Times New Roman"/>
                <w:color w:val="000000"/>
              </w:rPr>
              <w:t>.04</w:t>
            </w:r>
          </w:p>
          <w:p w14:paraId="10273F9D" w14:textId="1EC93D17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15.45-16.15</w:t>
            </w:r>
          </w:p>
        </w:tc>
        <w:tc>
          <w:tcPr>
            <w:tcW w:w="1984" w:type="dxa"/>
            <w:shd w:val="clear" w:color="auto" w:fill="auto"/>
          </w:tcPr>
          <w:p w14:paraId="4CC013B2" w14:textId="6BD86466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5D6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 Сольфеджио</w:t>
            </w:r>
          </w:p>
        </w:tc>
        <w:tc>
          <w:tcPr>
            <w:tcW w:w="1701" w:type="dxa"/>
            <w:shd w:val="clear" w:color="auto" w:fill="auto"/>
          </w:tcPr>
          <w:p w14:paraId="67909A42" w14:textId="22CEDC65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4ФГТ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класс</w:t>
            </w:r>
          </w:p>
          <w:p w14:paraId="7FC06D33" w14:textId="71B1F834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</w:t>
            </w:r>
            <w:r>
              <w:rPr>
                <w:rFonts w:ascii="Times New Roman" w:hAnsi="Times New Roman"/>
                <w:color w:val="000000"/>
              </w:rPr>
              <w:t>группа)</w:t>
            </w:r>
          </w:p>
        </w:tc>
        <w:tc>
          <w:tcPr>
            <w:tcW w:w="2693" w:type="dxa"/>
            <w:shd w:val="clear" w:color="auto" w:fill="auto"/>
          </w:tcPr>
          <w:p w14:paraId="142A400E" w14:textId="22FAB5E6" w:rsidR="00E861EA" w:rsidRPr="00AA21A1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Видеоконференция через </w:t>
            </w:r>
            <w:r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</w:tc>
        <w:tc>
          <w:tcPr>
            <w:tcW w:w="1525" w:type="dxa"/>
            <w:shd w:val="clear" w:color="auto" w:fill="auto"/>
          </w:tcPr>
          <w:p w14:paraId="33E81CBF" w14:textId="77777777" w:rsidR="00E861EA" w:rsidRPr="00AA21A1" w:rsidRDefault="00E861EA" w:rsidP="00E861EA">
            <w:pPr>
              <w:spacing w:after="0" w:line="240" w:lineRule="auto"/>
            </w:pPr>
          </w:p>
        </w:tc>
      </w:tr>
      <w:tr w:rsidR="00E861EA" w:rsidRPr="00AA21A1" w14:paraId="4EDE9AC4" w14:textId="77777777" w:rsidTr="006249DD">
        <w:tc>
          <w:tcPr>
            <w:tcW w:w="1531" w:type="dxa"/>
            <w:shd w:val="clear" w:color="auto" w:fill="auto"/>
          </w:tcPr>
          <w:p w14:paraId="19672AE6" w14:textId="77777777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07.04.,14.04,</w:t>
            </w:r>
          </w:p>
          <w:p w14:paraId="25E57E0B" w14:textId="77777777" w:rsidR="00E861EA" w:rsidRPr="009035D6" w:rsidRDefault="00E861EA" w:rsidP="00E861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21.04, 28.04</w:t>
            </w:r>
          </w:p>
          <w:p w14:paraId="2681DE69" w14:textId="709BA4BA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16-30-17-00</w:t>
            </w:r>
          </w:p>
        </w:tc>
        <w:tc>
          <w:tcPr>
            <w:tcW w:w="1984" w:type="dxa"/>
            <w:shd w:val="clear" w:color="auto" w:fill="auto"/>
          </w:tcPr>
          <w:p w14:paraId="5F3E2CD9" w14:textId="212A406C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5D6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 Сольфеджио</w:t>
            </w:r>
          </w:p>
        </w:tc>
        <w:tc>
          <w:tcPr>
            <w:tcW w:w="1701" w:type="dxa"/>
            <w:shd w:val="clear" w:color="auto" w:fill="auto"/>
          </w:tcPr>
          <w:p w14:paraId="6CF62D0C" w14:textId="74E9CE27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4ФГТ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класс</w:t>
            </w:r>
          </w:p>
          <w:p w14:paraId="6F4B5E57" w14:textId="558455E0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</w:t>
            </w:r>
            <w:r>
              <w:rPr>
                <w:rFonts w:ascii="Times New Roman" w:hAnsi="Times New Roman"/>
                <w:color w:val="000000"/>
              </w:rPr>
              <w:t>группа)</w:t>
            </w:r>
          </w:p>
        </w:tc>
        <w:tc>
          <w:tcPr>
            <w:tcW w:w="2693" w:type="dxa"/>
            <w:shd w:val="clear" w:color="auto" w:fill="auto"/>
          </w:tcPr>
          <w:p w14:paraId="396F23D2" w14:textId="0720F985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Видеоконференция через </w:t>
            </w:r>
            <w:r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</w:tc>
        <w:tc>
          <w:tcPr>
            <w:tcW w:w="1525" w:type="dxa"/>
            <w:shd w:val="clear" w:color="auto" w:fill="auto"/>
          </w:tcPr>
          <w:p w14:paraId="77BDFEA3" w14:textId="77777777" w:rsidR="00E861EA" w:rsidRPr="00AA21A1" w:rsidRDefault="00E861EA" w:rsidP="00E861EA">
            <w:pPr>
              <w:spacing w:after="0" w:line="240" w:lineRule="auto"/>
            </w:pPr>
          </w:p>
        </w:tc>
      </w:tr>
      <w:tr w:rsidR="00E861EA" w:rsidRPr="00AA21A1" w14:paraId="59D1F372" w14:textId="77777777" w:rsidTr="006249DD">
        <w:tc>
          <w:tcPr>
            <w:tcW w:w="1531" w:type="dxa"/>
            <w:shd w:val="clear" w:color="auto" w:fill="auto"/>
          </w:tcPr>
          <w:p w14:paraId="0CCBC6DD" w14:textId="77777777" w:rsidR="00E82503" w:rsidRDefault="00E861EA" w:rsidP="00E82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</w:t>
            </w:r>
            <w:r w:rsidR="00E82503">
              <w:rPr>
                <w:rFonts w:ascii="Times New Roman" w:hAnsi="Times New Roman"/>
                <w:color w:val="000000"/>
              </w:rPr>
              <w:t>04,15.04,</w:t>
            </w:r>
          </w:p>
          <w:p w14:paraId="664382BA" w14:textId="77777777" w:rsidR="00E861EA" w:rsidRDefault="00E82503" w:rsidP="00E82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22.04,29.04</w:t>
            </w:r>
          </w:p>
          <w:p w14:paraId="2F1210B1" w14:textId="1227F0FC" w:rsidR="00E82503" w:rsidRDefault="00E82503" w:rsidP="00E82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10-00-10-30</w:t>
            </w:r>
          </w:p>
        </w:tc>
        <w:tc>
          <w:tcPr>
            <w:tcW w:w="1984" w:type="dxa"/>
            <w:shd w:val="clear" w:color="auto" w:fill="auto"/>
          </w:tcPr>
          <w:p w14:paraId="63172ECA" w14:textId="4113584B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5D6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 Сольфеджио</w:t>
            </w:r>
          </w:p>
        </w:tc>
        <w:tc>
          <w:tcPr>
            <w:tcW w:w="1701" w:type="dxa"/>
            <w:shd w:val="clear" w:color="auto" w:fill="auto"/>
          </w:tcPr>
          <w:p w14:paraId="407D1E97" w14:textId="77777777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6ФГТ класс</w:t>
            </w:r>
          </w:p>
          <w:p w14:paraId="0B6AE915" w14:textId="5339B999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(1группа)</w:t>
            </w:r>
          </w:p>
        </w:tc>
        <w:tc>
          <w:tcPr>
            <w:tcW w:w="2693" w:type="dxa"/>
            <w:shd w:val="clear" w:color="auto" w:fill="auto"/>
          </w:tcPr>
          <w:p w14:paraId="1F7C7B1C" w14:textId="7A2FA1AA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Видеоконференция через </w:t>
            </w:r>
            <w:r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</w:tc>
        <w:tc>
          <w:tcPr>
            <w:tcW w:w="1525" w:type="dxa"/>
            <w:shd w:val="clear" w:color="auto" w:fill="auto"/>
          </w:tcPr>
          <w:p w14:paraId="058BA8A8" w14:textId="77777777" w:rsidR="00E861EA" w:rsidRPr="00AA21A1" w:rsidRDefault="00E861EA" w:rsidP="00E861EA">
            <w:pPr>
              <w:spacing w:after="0" w:line="240" w:lineRule="auto"/>
            </w:pPr>
          </w:p>
        </w:tc>
      </w:tr>
      <w:tr w:rsidR="00E861EA" w:rsidRPr="00AA21A1" w14:paraId="514961C2" w14:textId="77777777" w:rsidTr="006249DD">
        <w:tc>
          <w:tcPr>
            <w:tcW w:w="1531" w:type="dxa"/>
            <w:shd w:val="clear" w:color="auto" w:fill="auto"/>
          </w:tcPr>
          <w:p w14:paraId="43213FDD" w14:textId="77777777" w:rsidR="00E82503" w:rsidRDefault="00E82503" w:rsidP="00E82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08.04,15.04,</w:t>
            </w:r>
          </w:p>
          <w:p w14:paraId="6D9BDAE6" w14:textId="77777777" w:rsidR="00E82503" w:rsidRDefault="00E82503" w:rsidP="00E82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22.04,29.04</w:t>
            </w:r>
          </w:p>
          <w:p w14:paraId="139BF37F" w14:textId="29D12362" w:rsidR="00E861EA" w:rsidRDefault="00E82503" w:rsidP="00E82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15-00-15-30</w:t>
            </w:r>
          </w:p>
        </w:tc>
        <w:tc>
          <w:tcPr>
            <w:tcW w:w="1984" w:type="dxa"/>
            <w:shd w:val="clear" w:color="auto" w:fill="auto"/>
          </w:tcPr>
          <w:p w14:paraId="60D8FCD8" w14:textId="606828B7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5D6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 Сольфеджио</w:t>
            </w:r>
          </w:p>
        </w:tc>
        <w:tc>
          <w:tcPr>
            <w:tcW w:w="1701" w:type="dxa"/>
            <w:shd w:val="clear" w:color="auto" w:fill="auto"/>
          </w:tcPr>
          <w:p w14:paraId="73179A3C" w14:textId="77777777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6ФГТ класс</w:t>
            </w:r>
          </w:p>
          <w:p w14:paraId="7F68CB07" w14:textId="305AFECD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</w:t>
            </w:r>
            <w:r>
              <w:rPr>
                <w:rFonts w:ascii="Times New Roman" w:hAnsi="Times New Roman"/>
                <w:color w:val="000000"/>
              </w:rPr>
              <w:t>группа)</w:t>
            </w:r>
          </w:p>
        </w:tc>
        <w:tc>
          <w:tcPr>
            <w:tcW w:w="2693" w:type="dxa"/>
            <w:shd w:val="clear" w:color="auto" w:fill="auto"/>
          </w:tcPr>
          <w:p w14:paraId="7241D8C8" w14:textId="1059FC0F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Видеоконференция через </w:t>
            </w:r>
            <w:r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</w:tc>
        <w:tc>
          <w:tcPr>
            <w:tcW w:w="1525" w:type="dxa"/>
            <w:shd w:val="clear" w:color="auto" w:fill="auto"/>
          </w:tcPr>
          <w:p w14:paraId="632659A1" w14:textId="77777777" w:rsidR="00E861EA" w:rsidRPr="00AA21A1" w:rsidRDefault="00E861EA" w:rsidP="00E861EA">
            <w:pPr>
              <w:spacing w:after="0" w:line="240" w:lineRule="auto"/>
            </w:pPr>
          </w:p>
        </w:tc>
      </w:tr>
      <w:tr w:rsidR="00E861EA" w:rsidRPr="00AA21A1" w14:paraId="7852EA9C" w14:textId="77777777" w:rsidTr="006249DD">
        <w:tc>
          <w:tcPr>
            <w:tcW w:w="1531" w:type="dxa"/>
            <w:shd w:val="clear" w:color="auto" w:fill="auto"/>
          </w:tcPr>
          <w:p w14:paraId="4806FB67" w14:textId="77777777" w:rsidR="00E82503" w:rsidRDefault="00E82503" w:rsidP="00E82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08.04,15.04,</w:t>
            </w:r>
          </w:p>
          <w:p w14:paraId="4EE7727D" w14:textId="77777777" w:rsidR="00E82503" w:rsidRDefault="00E82503" w:rsidP="00E82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22.04,29.04</w:t>
            </w:r>
          </w:p>
          <w:p w14:paraId="1904AD73" w14:textId="18F51CCF" w:rsidR="00E861EA" w:rsidRDefault="00E82503" w:rsidP="00E82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15-45-16-15.</w:t>
            </w:r>
          </w:p>
        </w:tc>
        <w:tc>
          <w:tcPr>
            <w:tcW w:w="1984" w:type="dxa"/>
            <w:shd w:val="clear" w:color="auto" w:fill="auto"/>
          </w:tcPr>
          <w:p w14:paraId="637EC661" w14:textId="2255C7BF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5D6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 Сольфеджио</w:t>
            </w:r>
          </w:p>
        </w:tc>
        <w:tc>
          <w:tcPr>
            <w:tcW w:w="1701" w:type="dxa"/>
            <w:shd w:val="clear" w:color="auto" w:fill="auto"/>
          </w:tcPr>
          <w:p w14:paraId="624C0BF6" w14:textId="77777777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6ФГТ класс</w:t>
            </w:r>
          </w:p>
          <w:p w14:paraId="118D5A85" w14:textId="0390ECB1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</w:t>
            </w:r>
            <w:r>
              <w:rPr>
                <w:rFonts w:ascii="Times New Roman" w:hAnsi="Times New Roman"/>
                <w:color w:val="000000"/>
              </w:rPr>
              <w:t>группа)</w:t>
            </w:r>
          </w:p>
        </w:tc>
        <w:tc>
          <w:tcPr>
            <w:tcW w:w="2693" w:type="dxa"/>
            <w:shd w:val="clear" w:color="auto" w:fill="auto"/>
          </w:tcPr>
          <w:p w14:paraId="76D66DA4" w14:textId="67278451" w:rsidR="00E861EA" w:rsidRDefault="00E861EA" w:rsidP="00E86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Видеоконференция через </w:t>
            </w:r>
            <w:r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</w:tc>
        <w:tc>
          <w:tcPr>
            <w:tcW w:w="1525" w:type="dxa"/>
            <w:shd w:val="clear" w:color="auto" w:fill="auto"/>
          </w:tcPr>
          <w:p w14:paraId="1B3917CE" w14:textId="77777777" w:rsidR="00E861EA" w:rsidRPr="00AA21A1" w:rsidRDefault="00E861EA" w:rsidP="00E861EA">
            <w:pPr>
              <w:spacing w:after="0" w:line="240" w:lineRule="auto"/>
            </w:pPr>
          </w:p>
        </w:tc>
      </w:tr>
    </w:tbl>
    <w:p w14:paraId="05D34EA5" w14:textId="77777777" w:rsidR="0086133B" w:rsidRDefault="0086133B" w:rsidP="00175D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7CC43F" w14:textId="77777777" w:rsidR="0086133B" w:rsidRDefault="0086133B" w:rsidP="00175D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81501F" w14:textId="77777777" w:rsidR="0086133B" w:rsidRDefault="0086133B" w:rsidP="00175D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EB87AF" w14:textId="77777777" w:rsidR="0086133B" w:rsidRDefault="0086133B" w:rsidP="00175D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C116EB" w14:textId="77777777" w:rsidR="0086133B" w:rsidRPr="00175DF6" w:rsidRDefault="0086133B" w:rsidP="00175D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894520" w14:textId="77777777" w:rsidR="00175DF6" w:rsidRDefault="00175DF6" w:rsidP="00175DF6">
      <w:pPr>
        <w:pStyle w:val="Default"/>
        <w:ind w:firstLine="708"/>
        <w:jc w:val="both"/>
        <w:rPr>
          <w:sz w:val="28"/>
          <w:szCs w:val="28"/>
        </w:rPr>
      </w:pPr>
    </w:p>
    <w:p w14:paraId="4A2DBB2F" w14:textId="77777777" w:rsidR="00C65A3D" w:rsidRPr="00175DF6" w:rsidRDefault="00F45F8B" w:rsidP="00175DF6">
      <w:pPr>
        <w:tabs>
          <w:tab w:val="left" w:pos="3315"/>
        </w:tabs>
      </w:pPr>
    </w:p>
    <w:sectPr w:rsidR="00C65A3D" w:rsidRPr="00175DF6" w:rsidSect="009A7AE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F6"/>
    <w:rsid w:val="00122499"/>
    <w:rsid w:val="001325E0"/>
    <w:rsid w:val="00175DF6"/>
    <w:rsid w:val="001C712E"/>
    <w:rsid w:val="00265AD0"/>
    <w:rsid w:val="002E26E2"/>
    <w:rsid w:val="00370491"/>
    <w:rsid w:val="004939C5"/>
    <w:rsid w:val="004D1692"/>
    <w:rsid w:val="006249DD"/>
    <w:rsid w:val="007728D5"/>
    <w:rsid w:val="007F659E"/>
    <w:rsid w:val="0086133B"/>
    <w:rsid w:val="009035D6"/>
    <w:rsid w:val="009A7AE9"/>
    <w:rsid w:val="00A568C3"/>
    <w:rsid w:val="00C0287E"/>
    <w:rsid w:val="00CA3F75"/>
    <w:rsid w:val="00DF5651"/>
    <w:rsid w:val="00E82503"/>
    <w:rsid w:val="00E861EA"/>
    <w:rsid w:val="00F13855"/>
    <w:rsid w:val="00F45F8B"/>
    <w:rsid w:val="00F8460C"/>
    <w:rsid w:val="00F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47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F6"/>
    <w:pPr>
      <w:spacing w:after="160" w:line="259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325E0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5E0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5E0"/>
    <w:pPr>
      <w:spacing w:after="0"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5E0"/>
    <w:pPr>
      <w:spacing w:before="240" w:after="0" w:line="276" w:lineRule="auto"/>
      <w:outlineLvl w:val="3"/>
    </w:pPr>
    <w:rPr>
      <w:rFonts w:asciiTheme="minorHAnsi" w:eastAsiaTheme="minorHAnsi" w:hAnsiTheme="minorHAnsi" w:cstheme="minorBidi"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5E0"/>
    <w:pPr>
      <w:spacing w:before="200" w:after="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5E0"/>
    <w:pPr>
      <w:spacing w:after="0"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5E0"/>
    <w:pPr>
      <w:spacing w:after="0"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5E0"/>
    <w:pPr>
      <w:spacing w:after="0"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5E0"/>
    <w:pPr>
      <w:spacing w:after="0"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5E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25E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25E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25E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325E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25E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25E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325E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325E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325E0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325E0"/>
    <w:pPr>
      <w:pBdr>
        <w:top w:val="single" w:sz="12" w:space="1" w:color="C0504D" w:themeColor="accent2"/>
      </w:pBdr>
      <w:spacing w:after="200"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325E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325E0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a7">
    <w:name w:val="Подзаголовок Знак"/>
    <w:basedOn w:val="a0"/>
    <w:link w:val="a6"/>
    <w:uiPriority w:val="11"/>
    <w:rsid w:val="001325E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325E0"/>
    <w:rPr>
      <w:b/>
      <w:color w:val="C0504D" w:themeColor="accent2"/>
    </w:rPr>
  </w:style>
  <w:style w:type="character" w:styleId="a9">
    <w:name w:val="Emphasis"/>
    <w:uiPriority w:val="20"/>
    <w:qFormat/>
    <w:rsid w:val="001325E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325E0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1325E0"/>
  </w:style>
  <w:style w:type="paragraph" w:styleId="ac">
    <w:name w:val="List Paragraph"/>
    <w:basedOn w:val="a"/>
    <w:uiPriority w:val="34"/>
    <w:qFormat/>
    <w:rsid w:val="001325E0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25E0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325E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325E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325E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1325E0"/>
    <w:rPr>
      <w:i/>
    </w:rPr>
  </w:style>
  <w:style w:type="character" w:styleId="af0">
    <w:name w:val="Intense Emphasis"/>
    <w:uiPriority w:val="21"/>
    <w:qFormat/>
    <w:rsid w:val="001325E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1325E0"/>
    <w:rPr>
      <w:b/>
    </w:rPr>
  </w:style>
  <w:style w:type="character" w:styleId="af2">
    <w:name w:val="Intense Reference"/>
    <w:uiPriority w:val="32"/>
    <w:qFormat/>
    <w:rsid w:val="001325E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325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325E0"/>
    <w:pPr>
      <w:outlineLvl w:val="9"/>
    </w:pPr>
    <w:rPr>
      <w:lang w:bidi="en-US"/>
    </w:rPr>
  </w:style>
  <w:style w:type="paragraph" w:customStyle="1" w:styleId="Default">
    <w:name w:val="Default"/>
    <w:rsid w:val="00175DF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2</cp:revision>
  <dcterms:created xsi:type="dcterms:W3CDTF">2020-04-15T06:05:00Z</dcterms:created>
  <dcterms:modified xsi:type="dcterms:W3CDTF">2020-04-15T06:05:00Z</dcterms:modified>
</cp:coreProperties>
</file>