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F64D" w14:textId="77777777"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14:paraId="6FF9C7F4" w14:textId="77777777"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8CFA1" w14:textId="77777777"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Препод</w:t>
      </w:r>
      <w:r w:rsidR="0017766E">
        <w:rPr>
          <w:rFonts w:ascii="Times New Roman" w:hAnsi="Times New Roman" w:cs="Times New Roman"/>
          <w:b/>
          <w:sz w:val="24"/>
          <w:szCs w:val="24"/>
        </w:rPr>
        <w:t xml:space="preserve">аватель </w:t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</w:r>
      <w:r w:rsidR="0017766E">
        <w:rPr>
          <w:rFonts w:ascii="Times New Roman" w:hAnsi="Times New Roman" w:cs="Times New Roman"/>
          <w:b/>
          <w:sz w:val="24"/>
          <w:szCs w:val="24"/>
        </w:rPr>
        <w:softHyphen/>
        <w:t>: Дружинина Елена Васильевна</w:t>
      </w:r>
    </w:p>
    <w:p w14:paraId="21C23439" w14:textId="77777777"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A354A" w14:textId="77777777"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B35C5" w14:textId="77777777"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14:paraId="74B6C3A8" w14:textId="77777777" w:rsidTr="00F060BB">
        <w:tc>
          <w:tcPr>
            <w:tcW w:w="3103" w:type="dxa"/>
          </w:tcPr>
          <w:p w14:paraId="2E0A90E6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14:paraId="66658239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14:paraId="5F41A729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0BB" w:rsidRPr="00F060BB" w14:paraId="12A29ADC" w14:textId="77777777" w:rsidTr="00F060BB">
        <w:tc>
          <w:tcPr>
            <w:tcW w:w="3103" w:type="dxa"/>
          </w:tcPr>
          <w:p w14:paraId="227CF639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49" w:type="dxa"/>
          </w:tcPr>
          <w:p w14:paraId="2EFEBBA7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7D71D26D" w14:textId="77777777" w:rsidR="00F060BB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52146"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</w:tr>
      <w:tr w:rsidR="00F060BB" w:rsidRPr="00F060BB" w14:paraId="2B5920EA" w14:textId="77777777" w:rsidTr="00F060BB">
        <w:tc>
          <w:tcPr>
            <w:tcW w:w="3103" w:type="dxa"/>
          </w:tcPr>
          <w:p w14:paraId="031B95C2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149" w:type="dxa"/>
          </w:tcPr>
          <w:p w14:paraId="544CF0EB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26C33F1E" w14:textId="77777777" w:rsidR="00F060BB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52146"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</w:tr>
      <w:tr w:rsidR="00F060BB" w:rsidRPr="00F060BB" w14:paraId="3469F0E6" w14:textId="77777777" w:rsidTr="00F060BB">
        <w:tc>
          <w:tcPr>
            <w:tcW w:w="3103" w:type="dxa"/>
          </w:tcPr>
          <w:p w14:paraId="155081A2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149" w:type="dxa"/>
          </w:tcPr>
          <w:p w14:paraId="4C89E869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61A5E5B3" w14:textId="77777777" w:rsidR="00F060BB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352146"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</w:tr>
      <w:tr w:rsidR="00F060BB" w:rsidRPr="00F060BB" w14:paraId="115C72D1" w14:textId="77777777" w:rsidTr="0017766E">
        <w:trPr>
          <w:trHeight w:val="315"/>
        </w:trPr>
        <w:tc>
          <w:tcPr>
            <w:tcW w:w="3103" w:type="dxa"/>
          </w:tcPr>
          <w:p w14:paraId="5F4B7E78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3149" w:type="dxa"/>
          </w:tcPr>
          <w:p w14:paraId="6E3FB668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1D459471" w14:textId="77777777" w:rsidR="00F060BB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352146"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</w:tr>
      <w:tr w:rsidR="00F060BB" w:rsidRPr="00F060BB" w14:paraId="756E4C6D" w14:textId="77777777" w:rsidTr="0017766E">
        <w:trPr>
          <w:trHeight w:val="246"/>
        </w:trPr>
        <w:tc>
          <w:tcPr>
            <w:tcW w:w="3103" w:type="dxa"/>
          </w:tcPr>
          <w:p w14:paraId="22AD8582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3149" w:type="dxa"/>
          </w:tcPr>
          <w:p w14:paraId="75E78DF0" w14:textId="77777777" w:rsidR="00F060BB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3093" w:type="dxa"/>
          </w:tcPr>
          <w:p w14:paraId="4F3D157D" w14:textId="77777777" w:rsidR="00F060BB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52146">
              <w:rPr>
                <w:rFonts w:ascii="Times New Roman" w:hAnsi="Times New Roman"/>
                <w:color w:val="000000"/>
              </w:rPr>
              <w:t xml:space="preserve"> (1 группа)</w:t>
            </w:r>
          </w:p>
        </w:tc>
      </w:tr>
    </w:tbl>
    <w:p w14:paraId="2376E0A5" w14:textId="77777777"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4D4E9" w14:textId="77777777"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14:paraId="3C2A30F4" w14:textId="77777777" w:rsidTr="00352146">
        <w:trPr>
          <w:trHeight w:val="301"/>
        </w:trPr>
        <w:tc>
          <w:tcPr>
            <w:tcW w:w="3103" w:type="dxa"/>
          </w:tcPr>
          <w:p w14:paraId="42B8C69C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14:paraId="45A831F4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14:paraId="60912AF7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66E" w:rsidRPr="00F060BB" w14:paraId="1E6F0081" w14:textId="77777777" w:rsidTr="00352146">
        <w:trPr>
          <w:trHeight w:val="301"/>
        </w:trPr>
        <w:tc>
          <w:tcPr>
            <w:tcW w:w="3103" w:type="dxa"/>
          </w:tcPr>
          <w:p w14:paraId="39A4D7B5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49" w:type="dxa"/>
          </w:tcPr>
          <w:p w14:paraId="03F41725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4628987E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(2 группа)</w:t>
            </w:r>
          </w:p>
        </w:tc>
      </w:tr>
      <w:tr w:rsidR="0017766E" w:rsidRPr="00F060BB" w14:paraId="0B1E1058" w14:textId="77777777" w:rsidTr="0017766E">
        <w:trPr>
          <w:trHeight w:val="315"/>
        </w:trPr>
        <w:tc>
          <w:tcPr>
            <w:tcW w:w="3103" w:type="dxa"/>
          </w:tcPr>
          <w:p w14:paraId="23730977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149" w:type="dxa"/>
          </w:tcPr>
          <w:p w14:paraId="0F3EE157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7A57888A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(2 группа)</w:t>
            </w:r>
          </w:p>
        </w:tc>
      </w:tr>
      <w:tr w:rsidR="0017766E" w:rsidRPr="00F060BB" w14:paraId="45AA2798" w14:textId="77777777" w:rsidTr="00F060BB">
        <w:tc>
          <w:tcPr>
            <w:tcW w:w="3103" w:type="dxa"/>
          </w:tcPr>
          <w:p w14:paraId="1B65BD56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149" w:type="dxa"/>
          </w:tcPr>
          <w:p w14:paraId="291D5D04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668634F2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(2 группа)</w:t>
            </w:r>
          </w:p>
        </w:tc>
      </w:tr>
      <w:tr w:rsidR="0017766E" w:rsidRPr="00F060BB" w14:paraId="2ABD3D9C" w14:textId="77777777" w:rsidTr="00F060BB">
        <w:tc>
          <w:tcPr>
            <w:tcW w:w="3103" w:type="dxa"/>
          </w:tcPr>
          <w:p w14:paraId="2BBDB97A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3149" w:type="dxa"/>
          </w:tcPr>
          <w:p w14:paraId="28814D32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037B42C5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(2 группа)</w:t>
            </w:r>
          </w:p>
        </w:tc>
      </w:tr>
      <w:tr w:rsidR="0017766E" w:rsidRPr="00F060BB" w14:paraId="39CB06B5" w14:textId="77777777" w:rsidTr="00F060BB">
        <w:tc>
          <w:tcPr>
            <w:tcW w:w="3103" w:type="dxa"/>
          </w:tcPr>
          <w:p w14:paraId="38F14C6F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3149" w:type="dxa"/>
          </w:tcPr>
          <w:p w14:paraId="1C0E1219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3093" w:type="dxa"/>
          </w:tcPr>
          <w:p w14:paraId="62D8FF67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(2 группа)</w:t>
            </w:r>
          </w:p>
        </w:tc>
      </w:tr>
    </w:tbl>
    <w:p w14:paraId="3CCD23FF" w14:textId="77777777"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6678B" w14:textId="77777777"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14:paraId="46B52FFF" w14:textId="77777777" w:rsidTr="00F060BB">
        <w:tc>
          <w:tcPr>
            <w:tcW w:w="3103" w:type="dxa"/>
          </w:tcPr>
          <w:p w14:paraId="7B1F0F97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14:paraId="71A61AB9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14:paraId="0C5C299D" w14:textId="77777777"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7766E" w:rsidRPr="00F060BB" w14:paraId="65F9D2D3" w14:textId="77777777" w:rsidTr="00F060BB">
        <w:tc>
          <w:tcPr>
            <w:tcW w:w="3103" w:type="dxa"/>
          </w:tcPr>
          <w:p w14:paraId="2FFF19D0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149" w:type="dxa"/>
          </w:tcPr>
          <w:p w14:paraId="688E01AC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2AE31DC5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(3группа)</w:t>
            </w:r>
          </w:p>
        </w:tc>
      </w:tr>
      <w:tr w:rsidR="0017766E" w:rsidRPr="00F060BB" w14:paraId="79EA9955" w14:textId="77777777" w:rsidTr="00F060BB">
        <w:tc>
          <w:tcPr>
            <w:tcW w:w="3103" w:type="dxa"/>
          </w:tcPr>
          <w:p w14:paraId="3C19D4B3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149" w:type="dxa"/>
          </w:tcPr>
          <w:p w14:paraId="4601AE05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497DCB3C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>(3группа)</w:t>
            </w:r>
          </w:p>
        </w:tc>
      </w:tr>
      <w:tr w:rsidR="0017766E" w:rsidRPr="00F060BB" w14:paraId="447FFBD6" w14:textId="77777777" w:rsidTr="00F060BB">
        <w:tc>
          <w:tcPr>
            <w:tcW w:w="3103" w:type="dxa"/>
          </w:tcPr>
          <w:p w14:paraId="3809383B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149" w:type="dxa"/>
          </w:tcPr>
          <w:p w14:paraId="54BF0E11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093" w:type="dxa"/>
          </w:tcPr>
          <w:p w14:paraId="408B8BD3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 xml:space="preserve"> (3 группа)</w:t>
            </w:r>
          </w:p>
        </w:tc>
      </w:tr>
      <w:tr w:rsidR="0017766E" w:rsidRPr="00F060BB" w14:paraId="0894B9D7" w14:textId="77777777" w:rsidTr="00F060BB">
        <w:tc>
          <w:tcPr>
            <w:tcW w:w="3103" w:type="dxa"/>
          </w:tcPr>
          <w:p w14:paraId="7CED26F1" w14:textId="77777777" w:rsidR="0017766E" w:rsidRPr="00F060BB" w:rsidRDefault="0017766E" w:rsidP="00E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3149" w:type="dxa"/>
          </w:tcPr>
          <w:p w14:paraId="30FBE277" w14:textId="77777777" w:rsidR="0017766E" w:rsidRPr="00F060BB" w:rsidRDefault="0017766E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3093" w:type="dxa"/>
          </w:tcPr>
          <w:p w14:paraId="4A2BACE5" w14:textId="77777777" w:rsidR="0017766E" w:rsidRPr="00F060BB" w:rsidRDefault="004127C4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35214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142">
              <w:rPr>
                <w:rFonts w:ascii="Times New Roman" w:hAnsi="Times New Roman"/>
                <w:color w:val="000000"/>
              </w:rPr>
              <w:t xml:space="preserve"> (3 группа)</w:t>
            </w:r>
          </w:p>
        </w:tc>
      </w:tr>
    </w:tbl>
    <w:p w14:paraId="4CAA2F1E" w14:textId="77777777"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163E65"/>
    <w:rsid w:val="0017766E"/>
    <w:rsid w:val="002672C7"/>
    <w:rsid w:val="00352146"/>
    <w:rsid w:val="004127C4"/>
    <w:rsid w:val="004F6142"/>
    <w:rsid w:val="00770CD9"/>
    <w:rsid w:val="00AE5A5D"/>
    <w:rsid w:val="00F060BB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99E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2020-04-15T09:35:00Z</cp:lastPrinted>
  <dcterms:created xsi:type="dcterms:W3CDTF">2020-04-15T17:23:00Z</dcterms:created>
  <dcterms:modified xsi:type="dcterms:W3CDTF">2020-04-17T08:50:00Z</dcterms:modified>
</cp:coreProperties>
</file>