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0A" w:rsidRPr="00935E0A" w:rsidRDefault="00935E0A" w:rsidP="00935E0A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bookmarkStart w:id="0" w:name="_GoBack"/>
      <w:r w:rsidRPr="00935E0A">
        <w:rPr>
          <w:color w:val="000000"/>
          <w:sz w:val="32"/>
          <w:szCs w:val="27"/>
        </w:rPr>
        <w:t>Расписание групповых учебных занятий</w:t>
      </w:r>
    </w:p>
    <w:p w:rsidR="00F94F9B" w:rsidRPr="000B7293" w:rsidRDefault="00F94F9B" w:rsidP="00935E0A">
      <w:pPr>
        <w:pStyle w:val="a3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0B7293">
        <w:rPr>
          <w:color w:val="000000"/>
          <w:sz w:val="32"/>
          <w:szCs w:val="27"/>
        </w:rPr>
        <w:t>Пре</w:t>
      </w:r>
      <w:bookmarkEnd w:id="0"/>
      <w:r w:rsidRPr="000B7293">
        <w:rPr>
          <w:color w:val="000000"/>
          <w:sz w:val="32"/>
          <w:szCs w:val="27"/>
        </w:rPr>
        <w:t xml:space="preserve">подаватель   </w:t>
      </w:r>
      <w:r>
        <w:rPr>
          <w:b/>
          <w:color w:val="000000"/>
          <w:sz w:val="32"/>
          <w:szCs w:val="27"/>
          <w:u w:val="single"/>
        </w:rPr>
        <w:t>Караваева Елена Алексеевна</w:t>
      </w:r>
    </w:p>
    <w:p w:rsidR="00F94F9B" w:rsidRDefault="00935E0A" w:rsidP="00F94F9B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 </w:t>
      </w:r>
    </w:p>
    <w:p w:rsidR="00F94F9B" w:rsidRPr="000B7293" w:rsidRDefault="00F94F9B" w:rsidP="00F94F9B">
      <w:pPr>
        <w:pStyle w:val="a3"/>
        <w:spacing w:before="0" w:beforeAutospacing="0" w:after="0" w:afterAutospacing="0"/>
        <w:rPr>
          <w:color w:val="000000"/>
          <w:sz w:val="20"/>
          <w:szCs w:val="27"/>
        </w:rPr>
      </w:pPr>
    </w:p>
    <w:tbl>
      <w:tblPr>
        <w:tblStyle w:val="a4"/>
        <w:tblpPr w:leftFromText="180" w:rightFromText="180" w:vertAnchor="text" w:horzAnchor="margin" w:tblpX="-101" w:tblpY="24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301"/>
        <w:gridCol w:w="1701"/>
        <w:gridCol w:w="3969"/>
        <w:gridCol w:w="1418"/>
      </w:tblGrid>
      <w:tr w:rsidR="00F94F9B" w:rsidRPr="00703155" w:rsidTr="00317E51">
        <w:trPr>
          <w:trHeight w:val="561"/>
        </w:trPr>
        <w:tc>
          <w:tcPr>
            <w:tcW w:w="1526" w:type="dxa"/>
            <w:gridSpan w:val="2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(дата и время)</w:t>
            </w:r>
          </w:p>
        </w:tc>
        <w:tc>
          <w:tcPr>
            <w:tcW w:w="2301" w:type="dxa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Класс/группа</w:t>
            </w:r>
          </w:p>
        </w:tc>
        <w:tc>
          <w:tcPr>
            <w:tcW w:w="3969" w:type="dxa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418" w:type="dxa"/>
          </w:tcPr>
          <w:p w:rsidR="00F94F9B" w:rsidRPr="00A60469" w:rsidRDefault="00F94F9B" w:rsidP="00317E51">
            <w:pPr>
              <w:pStyle w:val="a3"/>
              <w:rPr>
                <w:b/>
                <w:color w:val="000000"/>
              </w:rPr>
            </w:pPr>
            <w:r w:rsidRPr="00A60469">
              <w:rPr>
                <w:b/>
                <w:color w:val="000000"/>
              </w:rPr>
              <w:t>Примечание</w:t>
            </w:r>
          </w:p>
        </w:tc>
      </w:tr>
      <w:tr w:rsidR="00F94F9B" w:rsidRPr="00703155" w:rsidTr="00317E51">
        <w:tc>
          <w:tcPr>
            <w:tcW w:w="567" w:type="dxa"/>
            <w:vMerge w:val="restart"/>
            <w:shd w:val="clear" w:color="auto" w:fill="EEECE1" w:themeFill="background2"/>
          </w:tcPr>
          <w:p w:rsidR="00F94F9B" w:rsidRPr="00A60469" w:rsidRDefault="00F94F9B" w:rsidP="00317E5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94F9B" w:rsidRDefault="00F94F9B" w:rsidP="00BF06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  <w:shd w:val="clear" w:color="auto" w:fill="EEECE1" w:themeFill="background2"/>
          </w:tcPr>
          <w:p w:rsidR="00F94F9B" w:rsidRPr="00A60469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F94F9B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F9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F94F9B" w:rsidRPr="00A60469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F9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9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F94F9B" w:rsidRPr="00A60469" w:rsidRDefault="00F94F9B" w:rsidP="00317E5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F94F9B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1" w:type="dxa"/>
            <w:shd w:val="clear" w:color="auto" w:fill="EEECE1" w:themeFill="background2"/>
          </w:tcPr>
          <w:p w:rsidR="00F94F9B" w:rsidRPr="00A60469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F94F9B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F94F9B" w:rsidRPr="00A60469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F9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F94F9B" w:rsidRDefault="00F94F9B" w:rsidP="00BF06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9B" w:rsidRPr="00703155" w:rsidTr="00317E51">
        <w:tc>
          <w:tcPr>
            <w:tcW w:w="567" w:type="dxa"/>
            <w:vMerge w:val="restart"/>
            <w:textDirection w:val="btLr"/>
          </w:tcPr>
          <w:p w:rsidR="00F94F9B" w:rsidRPr="0037364A" w:rsidRDefault="00F94F9B" w:rsidP="00317E51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 w:rsidRPr="0037364A">
              <w:rPr>
                <w:b/>
                <w:color w:val="000000"/>
              </w:rPr>
              <w:t>Среда, 08.04</w:t>
            </w:r>
          </w:p>
        </w:tc>
        <w:tc>
          <w:tcPr>
            <w:tcW w:w="959" w:type="dxa"/>
          </w:tcPr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F94F9B" w:rsidRPr="00A60469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01" w:type="dxa"/>
          </w:tcPr>
          <w:p w:rsidR="00F94F9B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F9B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F94F9B" w:rsidRPr="00A60469" w:rsidRDefault="00ED297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F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</w:tcPr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9B" w:rsidRPr="00703155" w:rsidTr="00317E51">
        <w:tc>
          <w:tcPr>
            <w:tcW w:w="567" w:type="dxa"/>
            <w:vMerge/>
          </w:tcPr>
          <w:p w:rsidR="00F94F9B" w:rsidRPr="00A60469" w:rsidRDefault="00F94F9B" w:rsidP="00317E5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F94F9B" w:rsidRPr="00A60469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01" w:type="dxa"/>
          </w:tcPr>
          <w:p w:rsidR="00ED297B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F94F9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</w:tc>
        <w:tc>
          <w:tcPr>
            <w:tcW w:w="3969" w:type="dxa"/>
          </w:tcPr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9B" w:rsidRPr="00703155" w:rsidTr="00317E51">
        <w:tc>
          <w:tcPr>
            <w:tcW w:w="567" w:type="dxa"/>
            <w:vMerge/>
          </w:tcPr>
          <w:p w:rsidR="00F94F9B" w:rsidRPr="00A60469" w:rsidRDefault="00F94F9B" w:rsidP="00317E5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F94F9B" w:rsidRDefault="00F94F9B" w:rsidP="00BF06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</w:tcPr>
          <w:p w:rsidR="00F94F9B" w:rsidRPr="0037364A" w:rsidRDefault="00BF06BF" w:rsidP="00BF06B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  <w:r w:rsidRPr="003736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4F9B" w:rsidRPr="003736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ED297B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F94F9B" w:rsidRPr="0037364A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</w:p>
        </w:tc>
        <w:tc>
          <w:tcPr>
            <w:tcW w:w="3969" w:type="dxa"/>
          </w:tcPr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9B" w:rsidRPr="00703155" w:rsidTr="00317E51">
        <w:tc>
          <w:tcPr>
            <w:tcW w:w="567" w:type="dxa"/>
            <w:vMerge/>
          </w:tcPr>
          <w:p w:rsidR="00F94F9B" w:rsidRPr="00A60469" w:rsidRDefault="00F94F9B" w:rsidP="00317E51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F94F9B" w:rsidRDefault="00F94F9B" w:rsidP="00BF06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</w:tcPr>
          <w:p w:rsidR="00F94F9B" w:rsidRPr="00A60469" w:rsidRDefault="00BF06BF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01" w:type="dxa"/>
          </w:tcPr>
          <w:p w:rsidR="00ED297B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F94F9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4группа</w:t>
            </w:r>
          </w:p>
        </w:tc>
        <w:tc>
          <w:tcPr>
            <w:tcW w:w="3969" w:type="dxa"/>
          </w:tcPr>
          <w:p w:rsidR="00F94F9B" w:rsidRPr="00A60469" w:rsidRDefault="00F94F9B" w:rsidP="00BF06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F94F9B" w:rsidRPr="00A60469" w:rsidRDefault="00F94F9B" w:rsidP="0031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B" w:rsidRPr="00703155" w:rsidTr="00317E51">
        <w:tc>
          <w:tcPr>
            <w:tcW w:w="567" w:type="dxa"/>
            <w:vMerge w:val="restart"/>
            <w:shd w:val="clear" w:color="auto" w:fill="EEECE1" w:themeFill="background2"/>
            <w:textDirection w:val="btLr"/>
          </w:tcPr>
          <w:p w:rsidR="00ED297B" w:rsidRPr="005B6DB7" w:rsidRDefault="00ED297B" w:rsidP="00ED297B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Четверг, 09.04</w:t>
            </w:r>
          </w:p>
        </w:tc>
        <w:tc>
          <w:tcPr>
            <w:tcW w:w="959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301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ED297B" w:rsidRPr="00244938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ED297B" w:rsidRPr="00A60469" w:rsidRDefault="00ED297B" w:rsidP="00ED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ED297B" w:rsidRPr="00A60469" w:rsidRDefault="00ED297B" w:rsidP="00ED297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ED297B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301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ED297B" w:rsidRPr="00244938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ED297B" w:rsidRPr="00A60469" w:rsidRDefault="00ED297B" w:rsidP="00ED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ED297B" w:rsidRPr="00A60469" w:rsidRDefault="00ED297B" w:rsidP="00ED297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ED297B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2301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ED297B" w:rsidRPr="00244938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ED297B" w:rsidRPr="00A60469" w:rsidRDefault="00ED297B" w:rsidP="00ED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ED297B" w:rsidRPr="00A60469" w:rsidRDefault="00ED297B" w:rsidP="00ED297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301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ED297B" w:rsidRPr="00244938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ED297B" w:rsidRPr="00A60469" w:rsidRDefault="00ED297B" w:rsidP="00ED297B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ED297B" w:rsidRPr="00A60469" w:rsidRDefault="00ED297B" w:rsidP="00ED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B" w:rsidRPr="00703155" w:rsidTr="00317E51">
        <w:tc>
          <w:tcPr>
            <w:tcW w:w="567" w:type="dxa"/>
            <w:vMerge/>
            <w:shd w:val="clear" w:color="auto" w:fill="EEECE1" w:themeFill="background2"/>
          </w:tcPr>
          <w:p w:rsidR="00ED297B" w:rsidRPr="00A60469" w:rsidRDefault="00ED297B" w:rsidP="00ED297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301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ED297B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3969" w:type="dxa"/>
            <w:shd w:val="clear" w:color="auto" w:fill="EEECE1" w:themeFill="background2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  <w:shd w:val="clear" w:color="auto" w:fill="EEECE1" w:themeFill="background2"/>
          </w:tcPr>
          <w:p w:rsidR="00ED297B" w:rsidRPr="00A60469" w:rsidRDefault="00ED297B" w:rsidP="00ED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B" w:rsidRPr="00703155" w:rsidTr="00317E51">
        <w:tc>
          <w:tcPr>
            <w:tcW w:w="567" w:type="dxa"/>
            <w:vMerge w:val="restart"/>
            <w:textDirection w:val="btLr"/>
          </w:tcPr>
          <w:p w:rsidR="00ED297B" w:rsidRPr="005B6DB7" w:rsidRDefault="00ED297B" w:rsidP="00ED297B">
            <w:pPr>
              <w:pStyle w:val="a3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Пятница, 10.04</w:t>
            </w:r>
          </w:p>
        </w:tc>
        <w:tc>
          <w:tcPr>
            <w:tcW w:w="959" w:type="dxa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301" w:type="dxa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ED297B" w:rsidRPr="00244938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ED297B" w:rsidRPr="00A60469" w:rsidRDefault="00ED297B" w:rsidP="00ED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B" w:rsidRPr="00703155" w:rsidTr="00317E51">
        <w:tc>
          <w:tcPr>
            <w:tcW w:w="567" w:type="dxa"/>
            <w:vMerge/>
          </w:tcPr>
          <w:p w:rsidR="00ED297B" w:rsidRPr="00A60469" w:rsidRDefault="00ED297B" w:rsidP="00ED297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09.35-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301" w:type="dxa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ED297B" w:rsidRPr="00244938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ED297B" w:rsidRPr="00A60469" w:rsidRDefault="00ED297B" w:rsidP="00ED297B">
            <w:pPr>
              <w:pStyle w:val="a3"/>
              <w:spacing w:before="0" w:beforeAutospacing="0" w:after="0" w:afterAutospacing="0"/>
            </w:pPr>
            <w:r w:rsidRPr="00A60469">
              <w:rPr>
                <w:color w:val="000000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ED297B" w:rsidRPr="00A60469" w:rsidRDefault="00ED297B" w:rsidP="00ED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B" w:rsidRPr="00703155" w:rsidTr="00317E51">
        <w:tc>
          <w:tcPr>
            <w:tcW w:w="567" w:type="dxa"/>
            <w:vMerge/>
          </w:tcPr>
          <w:p w:rsidR="00ED297B" w:rsidRPr="00A60469" w:rsidRDefault="00ED297B" w:rsidP="00ED297B">
            <w:pPr>
              <w:pStyle w:val="a3"/>
              <w:rPr>
                <w:color w:val="000000"/>
              </w:rPr>
            </w:pPr>
          </w:p>
        </w:tc>
        <w:tc>
          <w:tcPr>
            <w:tcW w:w="959" w:type="dxa"/>
          </w:tcPr>
          <w:p w:rsidR="00ED297B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2301" w:type="dxa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ED297B" w:rsidRPr="00244938" w:rsidRDefault="00ED297B" w:rsidP="00ED29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</w:p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3969" w:type="dxa"/>
          </w:tcPr>
          <w:p w:rsidR="00ED297B" w:rsidRPr="00A60469" w:rsidRDefault="00ED297B" w:rsidP="00ED2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418" w:type="dxa"/>
          </w:tcPr>
          <w:p w:rsidR="00ED297B" w:rsidRPr="00A60469" w:rsidRDefault="00ED297B" w:rsidP="00ED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40A" w:rsidRDefault="001E340A"/>
    <w:sectPr w:rsidR="001E340A" w:rsidSect="00A60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F9B"/>
    <w:rsid w:val="001E340A"/>
    <w:rsid w:val="00935E0A"/>
    <w:rsid w:val="00BF06BF"/>
    <w:rsid w:val="00ED297B"/>
    <w:rsid w:val="00F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F087"/>
  <w15:docId w15:val="{2CC07DB3-74DC-4703-A7FE-F85077F0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Слобожанинова</dc:creator>
  <cp:lastModifiedBy>Пользователь</cp:lastModifiedBy>
  <cp:revision>3</cp:revision>
  <dcterms:created xsi:type="dcterms:W3CDTF">2020-04-12T15:40:00Z</dcterms:created>
  <dcterms:modified xsi:type="dcterms:W3CDTF">2020-04-17T08:56:00Z</dcterms:modified>
</cp:coreProperties>
</file>