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C7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63E65">
        <w:rPr>
          <w:rFonts w:ascii="Times New Roman" w:hAnsi="Times New Roman" w:cs="Times New Roman"/>
          <w:b/>
          <w:sz w:val="24"/>
          <w:szCs w:val="24"/>
        </w:rPr>
        <w:t xml:space="preserve">групповых </w:t>
      </w:r>
      <w:r w:rsidRPr="00F060BB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</w:p>
    <w:p w:rsidR="00163E65" w:rsidRPr="00F060BB" w:rsidRDefault="00163E65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806450">
        <w:rPr>
          <w:rFonts w:ascii="Times New Roman" w:hAnsi="Times New Roman" w:cs="Times New Roman"/>
          <w:b/>
          <w:sz w:val="24"/>
          <w:szCs w:val="24"/>
        </w:rPr>
        <w:t>:</w:t>
      </w:r>
      <w:r w:rsidRPr="00F06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r w:rsidR="00806450">
        <w:rPr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 w:rsidR="00806450">
        <w:rPr>
          <w:rFonts w:ascii="Times New Roman" w:hAnsi="Times New Roman" w:cs="Times New Roman"/>
          <w:b/>
          <w:sz w:val="24"/>
          <w:szCs w:val="24"/>
        </w:rPr>
        <w:t>Клестова</w:t>
      </w:r>
      <w:proofErr w:type="spellEnd"/>
      <w:r w:rsidR="00806450">
        <w:rPr>
          <w:rFonts w:ascii="Times New Roman" w:hAnsi="Times New Roman" w:cs="Times New Roman"/>
          <w:b/>
          <w:sz w:val="24"/>
          <w:szCs w:val="24"/>
        </w:rPr>
        <w:t xml:space="preserve"> Светлана Викторовна</w:t>
      </w: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3149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3149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17:00 -17:30</w:t>
            </w:r>
          </w:p>
        </w:tc>
        <w:tc>
          <w:tcPr>
            <w:tcW w:w="3149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«Романтики»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3" w:type="dxa"/>
          </w:tcPr>
          <w:p w:rsidR="00F060BB" w:rsidRPr="00806450" w:rsidRDefault="00806450" w:rsidP="00F06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0E57">
              <w:rPr>
                <w:rFonts w:ascii="Times New Roman" w:hAnsi="Times New Roman" w:cs="Times New Roman"/>
                <w:sz w:val="24"/>
                <w:szCs w:val="24"/>
              </w:rPr>
              <w:t>:40 -18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3149" w:type="dxa"/>
          </w:tcPr>
          <w:p w:rsidR="00F060BB" w:rsidRPr="00806450" w:rsidRDefault="00806450" w:rsidP="00F06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«Романтики»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3093" w:type="dxa"/>
          </w:tcPr>
          <w:p w:rsidR="00F060BB" w:rsidRPr="00806450" w:rsidRDefault="00806450" w:rsidP="00F06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</w:tr>
    </w:tbl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806450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:00-10:30</w:t>
            </w:r>
          </w:p>
        </w:tc>
        <w:tc>
          <w:tcPr>
            <w:tcW w:w="3149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093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3149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093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AF0E5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3149" w:type="dxa"/>
          </w:tcPr>
          <w:p w:rsidR="00F060BB" w:rsidRPr="00F060BB" w:rsidRDefault="00AF0E5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093" w:type="dxa"/>
          </w:tcPr>
          <w:p w:rsidR="00F060BB" w:rsidRPr="00F060BB" w:rsidRDefault="00AF0E5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60BB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806450" w:rsidP="0080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50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  <w:r w:rsidRPr="008064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64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49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50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AF0E5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3149" w:type="dxa"/>
          </w:tcPr>
          <w:p w:rsidR="00F060BB" w:rsidRPr="00F060BB" w:rsidRDefault="00AF0E5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AF0E5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15:30 -16:00</w:t>
            </w:r>
          </w:p>
        </w:tc>
        <w:tc>
          <w:tcPr>
            <w:tcW w:w="3149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093" w:type="dxa"/>
          </w:tcPr>
          <w:p w:rsidR="00F060BB" w:rsidRPr="00F060BB" w:rsidRDefault="00806450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P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AF0E5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17:30</w:t>
            </w:r>
          </w:p>
        </w:tc>
        <w:tc>
          <w:tcPr>
            <w:tcW w:w="3149" w:type="dxa"/>
          </w:tcPr>
          <w:p w:rsidR="00F060BB" w:rsidRPr="00F060BB" w:rsidRDefault="00AF0E57" w:rsidP="00AF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57">
              <w:rPr>
                <w:rFonts w:ascii="Times New Roman" w:hAnsi="Times New Roman" w:cs="Times New Roman"/>
                <w:sz w:val="24"/>
                <w:szCs w:val="24"/>
              </w:rPr>
              <w:t xml:space="preserve">Хор «Романтики» S </w:t>
            </w:r>
            <w:r w:rsidRPr="00AF0E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93" w:type="dxa"/>
          </w:tcPr>
          <w:p w:rsidR="00F060BB" w:rsidRPr="00F060BB" w:rsidRDefault="00AF0E5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5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AF0E5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 – 18:10</w:t>
            </w:r>
          </w:p>
        </w:tc>
        <w:tc>
          <w:tcPr>
            <w:tcW w:w="3149" w:type="dxa"/>
          </w:tcPr>
          <w:p w:rsidR="00F060BB" w:rsidRPr="00F060BB" w:rsidRDefault="00AF0E57" w:rsidP="00AF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57">
              <w:rPr>
                <w:rFonts w:ascii="Times New Roman" w:hAnsi="Times New Roman" w:cs="Times New Roman"/>
                <w:sz w:val="24"/>
                <w:szCs w:val="24"/>
              </w:rPr>
              <w:t>Хор «Романтики» A</w:t>
            </w:r>
            <w:r w:rsidRPr="00AF0E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93" w:type="dxa"/>
          </w:tcPr>
          <w:p w:rsidR="00F060BB" w:rsidRPr="00F060BB" w:rsidRDefault="00AF0E5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5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0BB" w:rsidRPr="00F060BB" w:rsidSect="00F06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B"/>
    <w:rsid w:val="00163E65"/>
    <w:rsid w:val="002672C7"/>
    <w:rsid w:val="003F384C"/>
    <w:rsid w:val="00806450"/>
    <w:rsid w:val="00AF0E57"/>
    <w:rsid w:val="00DD361A"/>
    <w:rsid w:val="00F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68BA"/>
  <w15:chartTrackingRefBased/>
  <w15:docId w15:val="{E7B66BF8-108D-49F5-BE5C-5CA2A8D0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2020-04-15T09:35:00Z</cp:lastPrinted>
  <dcterms:created xsi:type="dcterms:W3CDTF">2020-04-15T09:31:00Z</dcterms:created>
  <dcterms:modified xsi:type="dcterms:W3CDTF">2020-04-17T08:17:00Z</dcterms:modified>
</cp:coreProperties>
</file>