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65" w:rsidRPr="00F060BB" w:rsidRDefault="00F060BB" w:rsidP="00133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63E65">
        <w:rPr>
          <w:rFonts w:ascii="Times New Roman" w:hAnsi="Times New Roman" w:cs="Times New Roman"/>
          <w:b/>
          <w:sz w:val="24"/>
          <w:szCs w:val="24"/>
        </w:rPr>
        <w:t xml:space="preserve">групповых </w:t>
      </w:r>
      <w:r w:rsidRPr="00F060BB">
        <w:rPr>
          <w:rFonts w:ascii="Times New Roman" w:hAnsi="Times New Roman" w:cs="Times New Roman"/>
          <w:b/>
          <w:sz w:val="24"/>
          <w:szCs w:val="24"/>
        </w:rPr>
        <w:t xml:space="preserve">учебных занятий </w:t>
      </w:r>
    </w:p>
    <w:p w:rsidR="00133CD2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proofErr w:type="gramStart"/>
      <w:r w:rsidR="00133CD2">
        <w:rPr>
          <w:rFonts w:ascii="Times New Roman" w:hAnsi="Times New Roman" w:cs="Times New Roman"/>
          <w:b/>
          <w:sz w:val="24"/>
          <w:szCs w:val="24"/>
        </w:rPr>
        <w:t>Макарова  Людмила</w:t>
      </w:r>
      <w:proofErr w:type="gramEnd"/>
      <w:r w:rsidR="00133CD2">
        <w:rPr>
          <w:rFonts w:ascii="Times New Roman" w:hAnsi="Times New Roman" w:cs="Times New Roman"/>
          <w:b/>
          <w:sz w:val="24"/>
          <w:szCs w:val="24"/>
        </w:rPr>
        <w:t xml:space="preserve">  Анатольевна</w:t>
      </w:r>
    </w:p>
    <w:p w:rsidR="00F060BB" w:rsidRDefault="00133CD2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 ФГТ</w:t>
      </w:r>
    </w:p>
    <w:p w:rsidR="00F060BB" w:rsidRDefault="00F060BB" w:rsidP="00133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DF7829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  14-30</w:t>
            </w:r>
          </w:p>
        </w:tc>
        <w:tc>
          <w:tcPr>
            <w:tcW w:w="3149" w:type="dxa"/>
          </w:tcPr>
          <w:p w:rsidR="00F060BB" w:rsidRPr="00F060BB" w:rsidRDefault="00075C08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3093" w:type="dxa"/>
          </w:tcPr>
          <w:p w:rsidR="00F060BB" w:rsidRPr="00F060BB" w:rsidRDefault="00075C08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7829">
              <w:rPr>
                <w:rFonts w:ascii="Times New Roman" w:hAnsi="Times New Roman" w:cs="Times New Roman"/>
                <w:sz w:val="24"/>
                <w:szCs w:val="24"/>
              </w:rPr>
              <w:t xml:space="preserve"> 1 группа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DF7829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    15-05</w:t>
            </w:r>
          </w:p>
        </w:tc>
        <w:tc>
          <w:tcPr>
            <w:tcW w:w="3149" w:type="dxa"/>
          </w:tcPr>
          <w:p w:rsidR="00F060BB" w:rsidRPr="00F060BB" w:rsidRDefault="00075C08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DF7829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    15-40</w:t>
            </w:r>
          </w:p>
        </w:tc>
        <w:tc>
          <w:tcPr>
            <w:tcW w:w="3149" w:type="dxa"/>
          </w:tcPr>
          <w:p w:rsidR="00F060BB" w:rsidRPr="00F060BB" w:rsidRDefault="00075C08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DF7829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15-45   16-15</w:t>
            </w:r>
          </w:p>
        </w:tc>
        <w:tc>
          <w:tcPr>
            <w:tcW w:w="3149" w:type="dxa"/>
          </w:tcPr>
          <w:p w:rsidR="00F060BB" w:rsidRPr="00F060BB" w:rsidRDefault="00075C08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DF7829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  14-30</w:t>
            </w:r>
          </w:p>
        </w:tc>
        <w:tc>
          <w:tcPr>
            <w:tcW w:w="3149" w:type="dxa"/>
          </w:tcPr>
          <w:p w:rsidR="00F060BB" w:rsidRPr="00F060BB" w:rsidRDefault="00075C08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3093" w:type="dxa"/>
          </w:tcPr>
          <w:p w:rsidR="00F060BB" w:rsidRPr="00F060BB" w:rsidRDefault="00DF7829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F060BB" w:rsidRPr="00F060BB" w:rsidTr="00DF7829">
        <w:trPr>
          <w:trHeight w:val="291"/>
        </w:trPr>
        <w:tc>
          <w:tcPr>
            <w:tcW w:w="3103" w:type="dxa"/>
          </w:tcPr>
          <w:p w:rsidR="00F060BB" w:rsidRPr="00F060BB" w:rsidRDefault="00DF7829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   15-05</w:t>
            </w:r>
          </w:p>
        </w:tc>
        <w:tc>
          <w:tcPr>
            <w:tcW w:w="3149" w:type="dxa"/>
          </w:tcPr>
          <w:p w:rsidR="00F060BB" w:rsidRPr="00F060BB" w:rsidRDefault="00075C08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DF7829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   15-40</w:t>
            </w:r>
          </w:p>
        </w:tc>
        <w:tc>
          <w:tcPr>
            <w:tcW w:w="3149" w:type="dxa"/>
          </w:tcPr>
          <w:p w:rsidR="00F060BB" w:rsidRPr="00F060BB" w:rsidRDefault="00075C08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DF7829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15-45   16-15</w:t>
            </w:r>
          </w:p>
        </w:tc>
        <w:tc>
          <w:tcPr>
            <w:tcW w:w="3149" w:type="dxa"/>
          </w:tcPr>
          <w:p w:rsidR="00F060BB" w:rsidRPr="00F060BB" w:rsidRDefault="00075C08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829" w:rsidRDefault="00DF7829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DF7829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  14-30</w:t>
            </w:r>
          </w:p>
        </w:tc>
        <w:tc>
          <w:tcPr>
            <w:tcW w:w="3149" w:type="dxa"/>
          </w:tcPr>
          <w:p w:rsidR="00F060BB" w:rsidRPr="00F060BB" w:rsidRDefault="00DF7829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093" w:type="dxa"/>
          </w:tcPr>
          <w:p w:rsidR="00F060BB" w:rsidRPr="00F060BB" w:rsidRDefault="00DF7829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 группа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DF7829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   15-05</w:t>
            </w:r>
          </w:p>
        </w:tc>
        <w:tc>
          <w:tcPr>
            <w:tcW w:w="3149" w:type="dxa"/>
          </w:tcPr>
          <w:p w:rsidR="00F060BB" w:rsidRPr="00F060BB" w:rsidRDefault="00DF7829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DF7829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   15-40</w:t>
            </w:r>
          </w:p>
        </w:tc>
        <w:tc>
          <w:tcPr>
            <w:tcW w:w="3149" w:type="dxa"/>
          </w:tcPr>
          <w:p w:rsidR="00F060BB" w:rsidRPr="00F060BB" w:rsidRDefault="00DF7829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DF7829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  14-30</w:t>
            </w:r>
          </w:p>
        </w:tc>
        <w:tc>
          <w:tcPr>
            <w:tcW w:w="3149" w:type="dxa"/>
          </w:tcPr>
          <w:p w:rsidR="00F060BB" w:rsidRPr="00F060BB" w:rsidRDefault="00DF7829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093" w:type="dxa"/>
          </w:tcPr>
          <w:p w:rsidR="00F060BB" w:rsidRPr="00F060BB" w:rsidRDefault="00DF7829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 группа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DF7829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   15-05</w:t>
            </w:r>
          </w:p>
        </w:tc>
        <w:tc>
          <w:tcPr>
            <w:tcW w:w="3149" w:type="dxa"/>
          </w:tcPr>
          <w:p w:rsidR="00F060BB" w:rsidRPr="00F060BB" w:rsidRDefault="00DF7829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DF7829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   15-40</w:t>
            </w:r>
          </w:p>
        </w:tc>
        <w:tc>
          <w:tcPr>
            <w:tcW w:w="3149" w:type="dxa"/>
          </w:tcPr>
          <w:p w:rsidR="00F060BB" w:rsidRPr="00F060BB" w:rsidRDefault="00DF7829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829" w:rsidRDefault="00DF7829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DF7829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  14-30</w:t>
            </w:r>
          </w:p>
        </w:tc>
        <w:tc>
          <w:tcPr>
            <w:tcW w:w="3149" w:type="dxa"/>
          </w:tcPr>
          <w:p w:rsidR="00F060BB" w:rsidRPr="00F060BB" w:rsidRDefault="00DF7829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3093" w:type="dxa"/>
          </w:tcPr>
          <w:p w:rsidR="00F060BB" w:rsidRPr="00F060BB" w:rsidRDefault="00DF7829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 группа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DF7829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   15-05</w:t>
            </w:r>
          </w:p>
        </w:tc>
        <w:tc>
          <w:tcPr>
            <w:tcW w:w="3149" w:type="dxa"/>
          </w:tcPr>
          <w:p w:rsidR="00F060BB" w:rsidRPr="00F060BB" w:rsidRDefault="00DF7829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DF7829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   15-40</w:t>
            </w:r>
          </w:p>
        </w:tc>
        <w:tc>
          <w:tcPr>
            <w:tcW w:w="3149" w:type="dxa"/>
          </w:tcPr>
          <w:p w:rsidR="00F060BB" w:rsidRPr="00F060BB" w:rsidRDefault="00DF7829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F7487" w:rsidRPr="00F060BB" w:rsidTr="00F060BB">
        <w:tc>
          <w:tcPr>
            <w:tcW w:w="3103" w:type="dxa"/>
          </w:tcPr>
          <w:p w:rsidR="00EF7487" w:rsidRPr="00F060BB" w:rsidRDefault="00EF7487" w:rsidP="00EF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  14-30</w:t>
            </w:r>
          </w:p>
        </w:tc>
        <w:tc>
          <w:tcPr>
            <w:tcW w:w="3149" w:type="dxa"/>
          </w:tcPr>
          <w:p w:rsidR="00EF7487" w:rsidRPr="00F060BB" w:rsidRDefault="00EF7487" w:rsidP="00EF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3093" w:type="dxa"/>
          </w:tcPr>
          <w:p w:rsidR="00EF7487" w:rsidRPr="00F060BB" w:rsidRDefault="00EF7487" w:rsidP="00EF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 группа</w:t>
            </w:r>
          </w:p>
        </w:tc>
      </w:tr>
      <w:tr w:rsidR="00EF7487" w:rsidRPr="00F060BB" w:rsidTr="00F060BB">
        <w:tc>
          <w:tcPr>
            <w:tcW w:w="3103" w:type="dxa"/>
          </w:tcPr>
          <w:p w:rsidR="00EF7487" w:rsidRPr="00F060BB" w:rsidRDefault="00EF7487" w:rsidP="00EF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   15-05</w:t>
            </w:r>
          </w:p>
        </w:tc>
        <w:tc>
          <w:tcPr>
            <w:tcW w:w="3149" w:type="dxa"/>
          </w:tcPr>
          <w:p w:rsidR="00EF7487" w:rsidRPr="00F060BB" w:rsidRDefault="00EF7487" w:rsidP="00EF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3093" w:type="dxa"/>
          </w:tcPr>
          <w:p w:rsidR="00EF7487" w:rsidRPr="00F060BB" w:rsidRDefault="00EF7487" w:rsidP="00EF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487" w:rsidRPr="00F060BB" w:rsidTr="00F060BB">
        <w:tc>
          <w:tcPr>
            <w:tcW w:w="3103" w:type="dxa"/>
          </w:tcPr>
          <w:p w:rsidR="00EF7487" w:rsidRPr="00F060BB" w:rsidRDefault="00EF7487" w:rsidP="00EF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   15-40</w:t>
            </w:r>
          </w:p>
        </w:tc>
        <w:tc>
          <w:tcPr>
            <w:tcW w:w="3149" w:type="dxa"/>
          </w:tcPr>
          <w:p w:rsidR="00EF7487" w:rsidRPr="00F060BB" w:rsidRDefault="00EF7487" w:rsidP="00EF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bookmarkStart w:id="0" w:name="_GoBack"/>
            <w:bookmarkEnd w:id="0"/>
          </w:p>
        </w:tc>
        <w:tc>
          <w:tcPr>
            <w:tcW w:w="3093" w:type="dxa"/>
          </w:tcPr>
          <w:p w:rsidR="00EF7487" w:rsidRPr="00F060BB" w:rsidRDefault="00EF7487" w:rsidP="00EF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0BB" w:rsidRP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60BB" w:rsidRPr="00F060BB" w:rsidSect="00F060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BB"/>
    <w:rsid w:val="00075C08"/>
    <w:rsid w:val="00133CD2"/>
    <w:rsid w:val="00163E65"/>
    <w:rsid w:val="002672C7"/>
    <w:rsid w:val="00DF7829"/>
    <w:rsid w:val="00EF7487"/>
    <w:rsid w:val="00F0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66BF8-108D-49F5-BE5C-5CA2A8D0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Семья Макаровых</cp:lastModifiedBy>
  <cp:revision>2</cp:revision>
  <cp:lastPrinted>2020-04-15T09:35:00Z</cp:lastPrinted>
  <dcterms:created xsi:type="dcterms:W3CDTF">2020-04-16T10:56:00Z</dcterms:created>
  <dcterms:modified xsi:type="dcterms:W3CDTF">2020-04-16T10:56:00Z</dcterms:modified>
</cp:coreProperties>
</file>