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1" w:rsidRPr="000D7B11" w:rsidRDefault="00917BC2" w:rsidP="000D7B11">
      <w:pPr>
        <w:pStyle w:val="Default"/>
        <w:jc w:val="center"/>
        <w:rPr>
          <w:b/>
          <w:iCs/>
        </w:rPr>
      </w:pPr>
      <w:r>
        <w:rPr>
          <w:b/>
          <w:iCs/>
        </w:rPr>
        <w:t>Расписание</w:t>
      </w:r>
    </w:p>
    <w:p w:rsidR="007E25FA" w:rsidRDefault="007E25FA" w:rsidP="007E25FA">
      <w:pPr>
        <w:pStyle w:val="Default"/>
        <w:jc w:val="center"/>
      </w:pPr>
    </w:p>
    <w:p w:rsidR="000D7B11" w:rsidRPr="000D7B11" w:rsidRDefault="000D7B11" w:rsidP="007E25FA">
      <w:pPr>
        <w:pStyle w:val="Default"/>
        <w:jc w:val="center"/>
        <w:rPr>
          <w:u w:val="single"/>
        </w:rPr>
      </w:pPr>
      <w:r>
        <w:t>Преподаватель Роговцова Елена Дмитриевна</w:t>
      </w:r>
    </w:p>
    <w:p w:rsidR="000D7B11" w:rsidRDefault="000D7B11" w:rsidP="000D7B1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E25F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4819"/>
      </w:tblGrid>
      <w:tr w:rsidR="00917BC2" w:rsidTr="00917BC2">
        <w:trPr>
          <w:trHeight w:val="75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Default="00917B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Расписание (дата и время)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Default="00917B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Учебный 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Default="00917BC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Фамилия, имя учащегося/ класс</w:t>
            </w:r>
          </w:p>
        </w:tc>
      </w:tr>
      <w:tr w:rsidR="00917BC2" w:rsidTr="00917BC2">
        <w:trPr>
          <w:trHeight w:val="179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D7B11">
            <w:pPr>
              <w:spacing w:line="259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понедельник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сольфеджио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класс 1гр</w:t>
            </w:r>
          </w:p>
        </w:tc>
      </w:tr>
      <w:tr w:rsidR="00917BC2" w:rsidTr="00917BC2">
        <w:trPr>
          <w:trHeight w:val="58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 w:rsidP="000D7B11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сольфеджио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класс 1гр </w:t>
            </w:r>
          </w:p>
        </w:tc>
      </w:tr>
      <w:tr w:rsidR="00917BC2" w:rsidTr="00917BC2">
        <w:trPr>
          <w:trHeight w:val="562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 w:rsidP="000D7B11">
            <w:pPr>
              <w:spacing w:line="259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вокал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Анисимов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Вылегжанин</w:t>
            </w:r>
            <w:proofErr w:type="spellEnd"/>
          </w:p>
        </w:tc>
      </w:tr>
      <w:tr w:rsidR="007E25FA" w:rsidTr="007E25FA">
        <w:trPr>
          <w:trHeight w:val="65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FA" w:rsidRDefault="007E2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вокал</w:t>
            </w:r>
          </w:p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Костин</w:t>
            </w:r>
          </w:p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Малышев</w:t>
            </w:r>
          </w:p>
        </w:tc>
      </w:tr>
      <w:tr w:rsidR="00917BC2" w:rsidTr="00917BC2">
        <w:trPr>
          <w:trHeight w:val="193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7278">
              <w:rPr>
                <w:rFonts w:ascii="Times New Roman" w:hAnsi="Times New Roman"/>
                <w:color w:val="000000"/>
              </w:rPr>
              <w:t xml:space="preserve">сольфеджио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7278">
              <w:rPr>
                <w:rFonts w:ascii="Times New Roman" w:hAnsi="Times New Roman"/>
                <w:color w:val="000000"/>
              </w:rPr>
              <w:t xml:space="preserve">класс </w:t>
            </w:r>
            <w:r>
              <w:rPr>
                <w:rFonts w:ascii="Times New Roman" w:hAnsi="Times New Roman"/>
                <w:color w:val="000000"/>
              </w:rPr>
              <w:t>2гр</w:t>
            </w:r>
          </w:p>
        </w:tc>
      </w:tr>
      <w:tr w:rsidR="00917BC2" w:rsidTr="00917BC2">
        <w:trPr>
          <w:trHeight w:val="269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DB7278" w:rsidRDefault="00917BC2" w:rsidP="00086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сольфеджио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DB7278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2класс 3гр</w:t>
            </w:r>
          </w:p>
        </w:tc>
      </w:tr>
      <w:tr w:rsidR="00917BC2" w:rsidTr="00917BC2">
        <w:trPr>
          <w:trHeight w:val="215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сольфеджио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4класс1гр</w:t>
            </w:r>
          </w:p>
        </w:tc>
      </w:tr>
      <w:tr w:rsidR="00917BC2" w:rsidTr="00917BC2">
        <w:trPr>
          <w:trHeight w:val="233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сольфеджио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DB7278">
              <w:rPr>
                <w:rFonts w:ascii="Times New Roman" w:hAnsi="Times New Roman"/>
                <w:color w:val="000000"/>
              </w:rPr>
              <w:t>класс</w:t>
            </w:r>
            <w:r>
              <w:rPr>
                <w:rFonts w:ascii="Times New Roman" w:hAnsi="Times New Roman"/>
                <w:color w:val="000000"/>
              </w:rPr>
              <w:t>2гр</w:t>
            </w:r>
          </w:p>
        </w:tc>
      </w:tr>
      <w:tr w:rsidR="00917BC2" w:rsidTr="00917BC2">
        <w:trPr>
          <w:trHeight w:val="315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7278">
              <w:rPr>
                <w:rFonts w:ascii="Times New Roman" w:hAnsi="Times New Roman"/>
                <w:color w:val="000000"/>
              </w:rPr>
              <w:t>хор «Светлячок»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 класс хор\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  <w:tr w:rsidR="00917BC2" w:rsidTr="00917BC2">
        <w:trPr>
          <w:trHeight w:val="279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DB7278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7278">
              <w:rPr>
                <w:rFonts w:ascii="Times New Roman" w:hAnsi="Times New Roman"/>
                <w:color w:val="000000"/>
              </w:rPr>
              <w:t>хор «Парус»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 класс хор\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  <w:tr w:rsidR="007E25FA" w:rsidTr="007E25FA">
        <w:trPr>
          <w:trHeight w:val="71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FA" w:rsidRDefault="007E2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вокал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Роженцов</w:t>
            </w:r>
            <w:proofErr w:type="spellEnd"/>
          </w:p>
          <w:p w:rsidR="007E25FA" w:rsidRDefault="007E25FA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Мальцев</w:t>
            </w:r>
          </w:p>
        </w:tc>
      </w:tr>
      <w:tr w:rsidR="00917BC2" w:rsidTr="00917BC2">
        <w:trPr>
          <w:trHeight w:val="153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вокал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Плехов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Сандаков</w:t>
            </w:r>
            <w:proofErr w:type="spellEnd"/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Касаткин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Редькин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Демин</w:t>
            </w:r>
          </w:p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Покидкин</w:t>
            </w:r>
            <w:proofErr w:type="spellEnd"/>
          </w:p>
        </w:tc>
      </w:tr>
      <w:tr w:rsidR="00917BC2" w:rsidTr="00917BC2">
        <w:trPr>
          <w:trHeight w:val="21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сольфеджио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класс3гр</w:t>
            </w:r>
          </w:p>
        </w:tc>
      </w:tr>
      <w:tr w:rsidR="00917BC2" w:rsidTr="00917BC2">
        <w:trPr>
          <w:trHeight w:val="232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DB7278" w:rsidRDefault="00917BC2" w:rsidP="0008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сольфеджио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класс2гр</w:t>
            </w:r>
          </w:p>
        </w:tc>
      </w:tr>
      <w:tr w:rsidR="00917BC2" w:rsidTr="00917BC2">
        <w:trPr>
          <w:trHeight w:val="267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сольфеджио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7278">
              <w:rPr>
                <w:rFonts w:ascii="Times New Roman" w:hAnsi="Times New Roman"/>
                <w:color w:val="000000"/>
              </w:rPr>
              <w:t>6 класс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B7278">
              <w:rPr>
                <w:rFonts w:ascii="Times New Roman" w:hAnsi="Times New Roman"/>
                <w:color w:val="000000"/>
              </w:rPr>
              <w:t>гр</w:t>
            </w:r>
          </w:p>
        </w:tc>
      </w:tr>
      <w:tr w:rsidR="00917BC2" w:rsidTr="00917BC2">
        <w:trPr>
          <w:trHeight w:val="299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DB7278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хор </w:t>
            </w:r>
            <w:r w:rsidRPr="00DB7278">
              <w:rPr>
                <w:rFonts w:ascii="Times New Roman" w:hAnsi="Times New Roman"/>
                <w:color w:val="000000"/>
              </w:rPr>
              <w:t>«Светлячок»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7403">
              <w:rPr>
                <w:rFonts w:ascii="Times New Roman" w:hAnsi="Times New Roman"/>
                <w:color w:val="000000"/>
              </w:rPr>
              <w:t>1-2 класс хор\</w:t>
            </w:r>
            <w:proofErr w:type="spellStart"/>
            <w:r w:rsidRPr="00467403">
              <w:rPr>
                <w:rFonts w:ascii="Times New Roman" w:hAnsi="Times New Roman"/>
                <w:color w:val="000000"/>
              </w:rPr>
              <w:t>отд</w:t>
            </w:r>
            <w:proofErr w:type="spellEnd"/>
          </w:p>
        </w:tc>
      </w:tr>
      <w:tr w:rsidR="00917BC2" w:rsidTr="00917BC2">
        <w:trPr>
          <w:trHeight w:val="416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C2" w:rsidRDefault="00917B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7278">
              <w:rPr>
                <w:rFonts w:ascii="Times New Roman" w:hAnsi="Times New Roman"/>
                <w:color w:val="000000"/>
              </w:rPr>
              <w:t>хор «Парус»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C2" w:rsidRDefault="00917BC2" w:rsidP="000862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3-7 класс </w:t>
            </w:r>
          </w:p>
        </w:tc>
      </w:tr>
    </w:tbl>
    <w:p w:rsidR="000D7B11" w:rsidRDefault="000D7B11" w:rsidP="000D7B11">
      <w:pPr>
        <w:pStyle w:val="Default"/>
        <w:ind w:firstLine="708"/>
        <w:jc w:val="both"/>
        <w:rPr>
          <w:sz w:val="28"/>
          <w:szCs w:val="28"/>
        </w:rPr>
      </w:pPr>
    </w:p>
    <w:p w:rsidR="00415F04" w:rsidRDefault="00415F04"/>
    <w:sectPr w:rsidR="00415F04" w:rsidSect="00596925">
      <w:pgSz w:w="11906" w:h="16838" w:code="9"/>
      <w:pgMar w:top="426" w:right="707" w:bottom="1134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11"/>
    <w:rsid w:val="0008626C"/>
    <w:rsid w:val="000D7B11"/>
    <w:rsid w:val="001055CC"/>
    <w:rsid w:val="00332ADA"/>
    <w:rsid w:val="00415F04"/>
    <w:rsid w:val="00467403"/>
    <w:rsid w:val="00596925"/>
    <w:rsid w:val="00631F76"/>
    <w:rsid w:val="007E25FA"/>
    <w:rsid w:val="00917BC2"/>
    <w:rsid w:val="00B12059"/>
    <w:rsid w:val="00DB7278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22D3"/>
  <w15:chartTrackingRefBased/>
  <w15:docId w15:val="{5B84A9F0-8A92-422C-ACC6-F926FF1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B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dcterms:created xsi:type="dcterms:W3CDTF">2020-04-09T12:58:00Z</dcterms:created>
  <dcterms:modified xsi:type="dcterms:W3CDTF">2020-04-17T08:23:00Z</dcterms:modified>
</cp:coreProperties>
</file>