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3" w:rsidRDefault="00DC0FC3" w:rsidP="00DC0FC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Еженедельный отчет</w:t>
      </w:r>
      <w:r w:rsidR="008756C1">
        <w:rPr>
          <w:rFonts w:ascii="Times New Roman" w:hAnsi="Times New Roman" w:cs="Times New Roman"/>
          <w:b/>
          <w:sz w:val="24"/>
          <w:szCs w:val="24"/>
        </w:rPr>
        <w:t xml:space="preserve"> проведения уроков и успеваемости учащихся</w:t>
      </w:r>
    </w:p>
    <w:p w:rsidR="00DC0FC3" w:rsidRDefault="00DC0FC3" w:rsidP="00DC0FC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1F5" w:rsidRPr="00DC0FC3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031F5" w:rsidRDefault="009031F5" w:rsidP="00DC0FC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«Хореографическое творчество»</w:t>
      </w:r>
    </w:p>
    <w:p w:rsidR="005770D5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5770D5" w:rsidRPr="00DC0FC3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DC0FC3" w:rsidRPr="00DC0FC3" w:rsidRDefault="00DC0FC3" w:rsidP="00DC0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9031F5" w:rsidRPr="00DC0FC3" w:rsidTr="00DC0FC3">
        <w:trPr>
          <w:trHeight w:val="285"/>
        </w:trPr>
        <w:tc>
          <w:tcPr>
            <w:tcW w:w="851" w:type="dxa"/>
            <w:vMerge w:val="restart"/>
          </w:tcPr>
          <w:p w:rsidR="009031F5" w:rsidRPr="00DC0FC3" w:rsidRDefault="009031F5" w:rsidP="00DC0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9031F5" w:rsidRPr="00DC0FC3" w:rsidRDefault="009031F5" w:rsidP="0087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9031F5" w:rsidRPr="00DC0FC3" w:rsidRDefault="009031F5" w:rsidP="00DC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9031F5" w:rsidRPr="00DC0FC3" w:rsidRDefault="009031F5" w:rsidP="0087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031F5" w:rsidRPr="00DC0FC3" w:rsidTr="00DC0FC3">
        <w:trPr>
          <w:trHeight w:val="345"/>
        </w:trPr>
        <w:tc>
          <w:tcPr>
            <w:tcW w:w="851" w:type="dxa"/>
            <w:vMerge/>
          </w:tcPr>
          <w:p w:rsidR="009031F5" w:rsidRPr="00DC0FC3" w:rsidRDefault="009031F5" w:rsidP="00DC0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031F5" w:rsidRPr="00DC0FC3" w:rsidRDefault="009031F5" w:rsidP="00DC0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9031F5" w:rsidRPr="00DC0FC3" w:rsidRDefault="009031F5" w:rsidP="00DC0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031F5" w:rsidRPr="00DC0FC3" w:rsidRDefault="009031F5" w:rsidP="00DC0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031F5" w:rsidRPr="00DC0FC3" w:rsidRDefault="009031F5" w:rsidP="00DC0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Багина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Верещагина Дарья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Витвинина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Евгения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Гагаринова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Голенко Кристина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Ефремова София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Кодачигова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Ангелина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Кокорина Софья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Кондакова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Любовь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Коровина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Красногорова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Крузе Ксения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Леушина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Лобанов Александр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Лоншаков Егор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Машковцева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Молчанова Илона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Московкина Елизавета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Мошонкина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Некрасова Милана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Орлова Дарья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Самылова Алена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Светлакова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Татаринова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Тимшина Полина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Трапицына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Юлиана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Федина Эмилия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Хохрякова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Челпанова София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Чернышева Маргарита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Чучкалова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DC0FC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Шиляева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C1" w:rsidRPr="00DC0FC3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«Хореографическое творчество»</w:t>
      </w:r>
    </w:p>
    <w:p w:rsidR="005770D5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5770D5" w:rsidRPr="00DC0FC3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8756C1" w:rsidRPr="00DC0FC3" w:rsidRDefault="008756C1" w:rsidP="0087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8756C1" w:rsidRPr="00DC0FC3" w:rsidTr="00432D83">
        <w:trPr>
          <w:trHeight w:val="285"/>
        </w:trPr>
        <w:tc>
          <w:tcPr>
            <w:tcW w:w="851" w:type="dxa"/>
            <w:vMerge w:val="restart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756C1" w:rsidRPr="00DC0FC3" w:rsidTr="00432D83">
        <w:trPr>
          <w:trHeight w:val="345"/>
        </w:trPr>
        <w:tc>
          <w:tcPr>
            <w:tcW w:w="851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Антипина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Баранова Анна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Безродных Полина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Езимова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Злобина Елизавета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Злобина Кристина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Золотаева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Зорин Семён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Колышницына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Максимова Ксения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Медведева Арина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Нагорных Виктория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Репнякова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Синенко Марина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Сокерина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Соловенюк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Топанова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Ус Варвара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Уткина Арина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Чернухина Виктория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Шеболкина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C1" w:rsidRDefault="008756C1" w:rsidP="00DC0FC3">
      <w:pPr>
        <w:spacing w:after="0" w:line="240" w:lineRule="auto"/>
        <w:rPr>
          <w:sz w:val="24"/>
          <w:szCs w:val="24"/>
        </w:rPr>
      </w:pPr>
    </w:p>
    <w:p w:rsidR="008756C1" w:rsidRDefault="00875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C1" w:rsidRPr="00DC0FC3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756C1" w:rsidRPr="00DC0FC3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«Хореографическое творчество»</w:t>
      </w:r>
    </w:p>
    <w:p w:rsidR="008756C1" w:rsidRDefault="008756C1" w:rsidP="0087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D5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5770D5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5770D5" w:rsidRPr="00DC0FC3" w:rsidRDefault="005770D5" w:rsidP="0057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8756C1" w:rsidRPr="00DC0FC3" w:rsidTr="00432D83">
        <w:trPr>
          <w:trHeight w:val="285"/>
        </w:trPr>
        <w:tc>
          <w:tcPr>
            <w:tcW w:w="851" w:type="dxa"/>
            <w:vMerge w:val="restart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756C1" w:rsidRPr="00DC0FC3" w:rsidTr="00432D83">
        <w:trPr>
          <w:trHeight w:val="345"/>
        </w:trPr>
        <w:tc>
          <w:tcPr>
            <w:tcW w:w="851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Вотинцев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Вычегжанин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Гаврилова Дарья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Данилова Екатерина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Двинских Елизавета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Елисеева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Елсукова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Ясения</w:t>
            </w:r>
            <w:proofErr w:type="spellEnd"/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Жирнова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Землякова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Алена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Катаева Алиса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Коннова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Вера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Корякова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Кострова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Муравьёва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Новосёлова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Марьяна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Огородникова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Онучин Александр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Пинаева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Русских Елизавета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Соломина Анастасия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Сухачева Яна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Сыкчин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Чиркова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Шамрикова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Шишова Полина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C1" w:rsidRDefault="008756C1" w:rsidP="00DC0FC3">
      <w:pPr>
        <w:spacing w:after="0" w:line="240" w:lineRule="auto"/>
        <w:rPr>
          <w:sz w:val="24"/>
          <w:szCs w:val="24"/>
        </w:rPr>
      </w:pPr>
    </w:p>
    <w:p w:rsidR="008756C1" w:rsidRDefault="008756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C1" w:rsidRPr="00DC0FC3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«Хореографическое творчество»</w:t>
      </w:r>
    </w:p>
    <w:p w:rsidR="005770D5" w:rsidRDefault="005770D5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D5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5770D5" w:rsidRPr="00DC0FC3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8756C1" w:rsidRPr="00DC0FC3" w:rsidRDefault="008756C1" w:rsidP="00577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8756C1" w:rsidRPr="00DC0FC3" w:rsidTr="00432D83">
        <w:trPr>
          <w:trHeight w:val="285"/>
        </w:trPr>
        <w:tc>
          <w:tcPr>
            <w:tcW w:w="851" w:type="dxa"/>
            <w:vMerge w:val="restart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756C1" w:rsidRPr="00DC0FC3" w:rsidTr="00432D83">
        <w:trPr>
          <w:trHeight w:val="345"/>
        </w:trPr>
        <w:tc>
          <w:tcPr>
            <w:tcW w:w="851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Блинов Матвей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Головизнина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Алиса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Дудова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Журавлёва Дарья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Зыкова Дарья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Зянчурина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Козырева Екатерина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Кузнецов Захар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Ластухина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Никулина Софья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Перминова Дарья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Полякова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Скрябина Елена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Шатунова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Широкова Агния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Яровикова Агата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C1" w:rsidRDefault="008756C1" w:rsidP="00DC0FC3">
      <w:pPr>
        <w:spacing w:after="0" w:line="240" w:lineRule="auto"/>
        <w:rPr>
          <w:sz w:val="24"/>
          <w:szCs w:val="24"/>
        </w:rPr>
      </w:pPr>
    </w:p>
    <w:p w:rsidR="008756C1" w:rsidRDefault="008756C1" w:rsidP="00DC0FC3">
      <w:pPr>
        <w:spacing w:after="0" w:line="240" w:lineRule="auto"/>
        <w:rPr>
          <w:sz w:val="24"/>
          <w:szCs w:val="24"/>
        </w:rPr>
      </w:pPr>
    </w:p>
    <w:p w:rsidR="008756C1" w:rsidRDefault="008756C1" w:rsidP="00DC0FC3">
      <w:pPr>
        <w:spacing w:after="0" w:line="240" w:lineRule="auto"/>
        <w:rPr>
          <w:sz w:val="24"/>
          <w:szCs w:val="24"/>
        </w:rPr>
      </w:pPr>
    </w:p>
    <w:p w:rsidR="008756C1" w:rsidRDefault="008756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C1" w:rsidRPr="00DC0FC3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«Хореографическое творчество»</w:t>
      </w:r>
    </w:p>
    <w:p w:rsidR="005770D5" w:rsidRDefault="005770D5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D5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5770D5" w:rsidRPr="00DC0FC3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8756C1" w:rsidRPr="00DC0FC3" w:rsidRDefault="008756C1" w:rsidP="0087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8756C1" w:rsidRPr="00DC0FC3" w:rsidTr="00432D83">
        <w:trPr>
          <w:trHeight w:val="285"/>
        </w:trPr>
        <w:tc>
          <w:tcPr>
            <w:tcW w:w="851" w:type="dxa"/>
            <w:vMerge w:val="restart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756C1" w:rsidRPr="00DC0FC3" w:rsidTr="00432D83">
        <w:trPr>
          <w:trHeight w:val="345"/>
        </w:trPr>
        <w:tc>
          <w:tcPr>
            <w:tcW w:w="851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Барна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Брызгалова Алина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Быкова Алёна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Гринь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Кайсина Анна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Калинина Анна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Кассина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Кормщиков Артём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Кулябина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Лучникова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Пескичева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Смирнова Ульяна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Тагель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Федорищева Дарья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Христолюбова Полина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Целищева Дарья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1" w:rsidRPr="00DC0FC3" w:rsidTr="00432D83">
        <w:trPr>
          <w:trHeight w:val="369"/>
        </w:trPr>
        <w:tc>
          <w:tcPr>
            <w:tcW w:w="851" w:type="dxa"/>
          </w:tcPr>
          <w:p w:rsidR="008756C1" w:rsidRPr="008756C1" w:rsidRDefault="008756C1" w:rsidP="008756C1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756C1" w:rsidRPr="008756C1" w:rsidRDefault="008756C1" w:rsidP="00875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>Шушарина</w:t>
            </w:r>
            <w:proofErr w:type="spellEnd"/>
            <w:r w:rsidRPr="008756C1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921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756C1" w:rsidRPr="00DC0FC3" w:rsidRDefault="008756C1" w:rsidP="008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C1" w:rsidRDefault="008756C1" w:rsidP="00DC0FC3">
      <w:pPr>
        <w:spacing w:after="0" w:line="240" w:lineRule="auto"/>
        <w:rPr>
          <w:sz w:val="24"/>
          <w:szCs w:val="24"/>
        </w:rPr>
      </w:pPr>
    </w:p>
    <w:p w:rsidR="008756C1" w:rsidRDefault="008756C1" w:rsidP="00DC0FC3">
      <w:pPr>
        <w:spacing w:after="0" w:line="240" w:lineRule="auto"/>
        <w:rPr>
          <w:sz w:val="24"/>
          <w:szCs w:val="24"/>
        </w:rPr>
      </w:pPr>
    </w:p>
    <w:p w:rsidR="008756C1" w:rsidRDefault="008756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C1" w:rsidRPr="00DC0FC3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756C1" w:rsidRDefault="008756C1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«Хореографическое творчество»</w:t>
      </w:r>
    </w:p>
    <w:p w:rsidR="005770D5" w:rsidRDefault="005770D5" w:rsidP="008756C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D5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5770D5" w:rsidRPr="00DC0FC3" w:rsidRDefault="005770D5" w:rsidP="005770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ль_______________________________________</w:t>
      </w:r>
    </w:p>
    <w:p w:rsidR="008756C1" w:rsidRPr="00DC0FC3" w:rsidRDefault="008756C1" w:rsidP="0087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8756C1" w:rsidRPr="00DC0FC3" w:rsidTr="00432D83">
        <w:trPr>
          <w:trHeight w:val="285"/>
        </w:trPr>
        <w:tc>
          <w:tcPr>
            <w:tcW w:w="851" w:type="dxa"/>
            <w:vMerge w:val="restart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8756C1" w:rsidRPr="00DC0FC3" w:rsidRDefault="008756C1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756C1" w:rsidRPr="00DC0FC3" w:rsidTr="00432D83">
        <w:trPr>
          <w:trHeight w:val="345"/>
        </w:trPr>
        <w:tc>
          <w:tcPr>
            <w:tcW w:w="851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756C1" w:rsidRPr="00DC0FC3" w:rsidRDefault="008756C1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Бушманова</w:t>
            </w:r>
            <w:proofErr w:type="spellEnd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Верещагина Милана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Власова Алина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Дектерева</w:t>
            </w:r>
            <w:proofErr w:type="spellEnd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 xml:space="preserve"> Эмма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Иванцова Маргарита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Казакова Екатерина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Колбина</w:t>
            </w:r>
            <w:proofErr w:type="spellEnd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Лукина Юлия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Малых Вероника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Матузкова</w:t>
            </w:r>
            <w:proofErr w:type="spellEnd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Митюшева</w:t>
            </w:r>
            <w:proofErr w:type="spellEnd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 xml:space="preserve"> Елена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Перевозчикова Варвара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Пересторонина</w:t>
            </w:r>
            <w:proofErr w:type="spellEnd"/>
            <w:r w:rsidRPr="00B76C5C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Пинаева Екатерина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RPr="00DC0FC3" w:rsidTr="00432D83">
        <w:trPr>
          <w:trHeight w:val="369"/>
        </w:trPr>
        <w:tc>
          <w:tcPr>
            <w:tcW w:w="851" w:type="dxa"/>
          </w:tcPr>
          <w:p w:rsidR="00B76C5C" w:rsidRPr="00B76C5C" w:rsidRDefault="00B76C5C" w:rsidP="00B76C5C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76C5C" w:rsidRPr="00B76C5C" w:rsidRDefault="00B76C5C" w:rsidP="00B76C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C5C">
              <w:rPr>
                <w:rFonts w:ascii="Times New Roman" w:hAnsi="Times New Roman" w:cs="Times New Roman"/>
                <w:sz w:val="24"/>
                <w:szCs w:val="28"/>
              </w:rPr>
              <w:t>Суханова Полина</w:t>
            </w:r>
          </w:p>
        </w:tc>
        <w:tc>
          <w:tcPr>
            <w:tcW w:w="921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6C5C" w:rsidRPr="00DC0FC3" w:rsidRDefault="00B76C5C" w:rsidP="00B7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C1" w:rsidRPr="00DC0FC3" w:rsidRDefault="008756C1" w:rsidP="00DC0FC3">
      <w:pPr>
        <w:spacing w:after="0" w:line="240" w:lineRule="auto"/>
        <w:rPr>
          <w:sz w:val="24"/>
          <w:szCs w:val="24"/>
        </w:rPr>
      </w:pPr>
    </w:p>
    <w:sectPr w:rsidR="008756C1" w:rsidRPr="00DC0FC3" w:rsidSect="005770D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7643"/>
    <w:multiLevelType w:val="hybridMultilevel"/>
    <w:tmpl w:val="8098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046C"/>
    <w:multiLevelType w:val="hybridMultilevel"/>
    <w:tmpl w:val="8098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21F6"/>
    <w:multiLevelType w:val="hybridMultilevel"/>
    <w:tmpl w:val="8098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750"/>
    <w:multiLevelType w:val="hybridMultilevel"/>
    <w:tmpl w:val="8098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4FE9"/>
    <w:multiLevelType w:val="hybridMultilevel"/>
    <w:tmpl w:val="8098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F5"/>
    <w:rsid w:val="002672C7"/>
    <w:rsid w:val="005770D5"/>
    <w:rsid w:val="008756C1"/>
    <w:rsid w:val="009031F5"/>
    <w:rsid w:val="00B76C5C"/>
    <w:rsid w:val="00D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AC4A"/>
  <w15:chartTrackingRefBased/>
  <w15:docId w15:val="{B973747F-EBFA-4A55-9EBB-AA88BB0A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2020-04-15T09:45:00Z</cp:lastPrinted>
  <dcterms:created xsi:type="dcterms:W3CDTF">2020-04-15T10:40:00Z</dcterms:created>
  <dcterms:modified xsi:type="dcterms:W3CDTF">2020-04-15T11:48:00Z</dcterms:modified>
</cp:coreProperties>
</file>