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C2" w:rsidRDefault="002F42C2" w:rsidP="00A03D4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3 класс </w:t>
      </w:r>
    </w:p>
    <w:p w:rsidR="002F42C2" w:rsidRDefault="002F42C2" w:rsidP="00A03D4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2F42C2" w:rsidRDefault="002F42C2" w:rsidP="00A03D44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Задание рассчитано на выполение в срок с </w:t>
      </w:r>
      <w:r w:rsidR="008C5A9A">
        <w:rPr>
          <w:rFonts w:ascii="Times New Roman" w:hAnsi="Times New Roman"/>
          <w:noProof/>
          <w:sz w:val="24"/>
          <w:szCs w:val="24"/>
          <w:lang w:eastAsia="ru-RU"/>
        </w:rPr>
        <w:t>25</w:t>
      </w:r>
      <w:r w:rsidR="00A0186E">
        <w:rPr>
          <w:rFonts w:ascii="Times New Roman" w:hAnsi="Times New Roman"/>
          <w:noProof/>
          <w:sz w:val="24"/>
          <w:szCs w:val="24"/>
          <w:lang w:eastAsia="ru-RU"/>
        </w:rPr>
        <w:t xml:space="preserve"> по </w:t>
      </w:r>
      <w:r w:rsidR="008C5A9A">
        <w:rPr>
          <w:rFonts w:ascii="Times New Roman" w:hAnsi="Times New Roman"/>
          <w:noProof/>
          <w:sz w:val="24"/>
          <w:szCs w:val="24"/>
          <w:lang w:eastAsia="ru-RU"/>
        </w:rPr>
        <w:t>30</w:t>
      </w:r>
      <w:bookmarkStart w:id="0" w:name="_GoBack"/>
      <w:bookmarkEnd w:id="0"/>
      <w:r w:rsidR="001049D1">
        <w:rPr>
          <w:rFonts w:ascii="Times New Roman" w:hAnsi="Times New Roman"/>
          <w:noProof/>
          <w:sz w:val="24"/>
          <w:szCs w:val="24"/>
          <w:lang w:eastAsia="ru-RU"/>
        </w:rPr>
        <w:t xml:space="preserve"> мая</w:t>
      </w:r>
      <w:r w:rsidR="00A0186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(включительно). </w:t>
      </w:r>
    </w:p>
    <w:p w:rsidR="002F42C2" w:rsidRDefault="002F42C2" w:rsidP="00A03D44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= 30 минут.</w:t>
      </w:r>
    </w:p>
    <w:p w:rsidR="002F42C2" w:rsidRPr="0029511B" w:rsidRDefault="002F42C2" w:rsidP="00A03D44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32"/>
        <w:gridCol w:w="6237"/>
        <w:gridCol w:w="4394"/>
      </w:tblGrid>
      <w:tr w:rsidR="002F42C2" w:rsidRPr="00BE1EF8" w:rsidTr="00043478">
        <w:tc>
          <w:tcPr>
            <w:tcW w:w="438" w:type="dxa"/>
          </w:tcPr>
          <w:p w:rsidR="002F42C2" w:rsidRPr="00BE1EF8" w:rsidRDefault="002F42C2" w:rsidP="00A03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E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32" w:type="dxa"/>
          </w:tcPr>
          <w:p w:rsidR="002F42C2" w:rsidRDefault="002F42C2" w:rsidP="00A03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Предмет/ преподаватель/</w:t>
            </w:r>
          </w:p>
          <w:p w:rsidR="002F42C2" w:rsidRDefault="002F42C2" w:rsidP="00A03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кол-во часов в неделю / </w:t>
            </w:r>
          </w:p>
          <w:p w:rsidR="002F42C2" w:rsidRDefault="002F42C2" w:rsidP="00A03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занятия</w:t>
            </w:r>
            <w:proofErr w:type="spellEnd"/>
          </w:p>
          <w:p w:rsidR="002F42C2" w:rsidRPr="00BE1EF8" w:rsidRDefault="002F42C2" w:rsidP="00A03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F42C2" w:rsidRPr="00BE1EF8" w:rsidRDefault="002F42C2" w:rsidP="00A03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EF8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4394" w:type="dxa"/>
          </w:tcPr>
          <w:p w:rsidR="002F42C2" w:rsidRPr="00BE1EF8" w:rsidRDefault="002F42C2" w:rsidP="00A03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E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994A3C" w:rsidRPr="00BE1EF8" w:rsidTr="00043478">
        <w:trPr>
          <w:trHeight w:val="602"/>
        </w:trPr>
        <w:tc>
          <w:tcPr>
            <w:tcW w:w="438" w:type="dxa"/>
          </w:tcPr>
          <w:p w:rsidR="00994A3C" w:rsidRPr="00BE1EF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32" w:type="dxa"/>
          </w:tcPr>
          <w:p w:rsidR="00994A3C" w:rsidRPr="0004347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478">
              <w:rPr>
                <w:rFonts w:ascii="Times New Roman" w:hAnsi="Times New Roman"/>
                <w:sz w:val="24"/>
                <w:szCs w:val="24"/>
              </w:rPr>
              <w:t>Классический танец / Слобожанинова О.В.</w:t>
            </w:r>
          </w:p>
          <w:p w:rsidR="00994A3C" w:rsidRPr="0004347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47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94A3C" w:rsidRPr="0004347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478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994A3C" w:rsidRDefault="00994A3C" w:rsidP="00994A3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Балетная гимнастика на развитие данных </w:t>
            </w:r>
            <w:hyperlink r:id="rId5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https://youtu.be/BcBgf37My_g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6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https://youtu.be/Ahx4FECW_gA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7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https://youtu.be/OJ8xDE2Hlfs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</w:p>
          <w:p w:rsidR="00994A3C" w:rsidRPr="00B104F0" w:rsidRDefault="00994A3C" w:rsidP="00994A3C">
            <w:pPr>
              <w:pStyle w:val="a4"/>
              <w:spacing w:after="0" w:line="240" w:lineRule="auto"/>
              <w:ind w:left="459"/>
              <w:rPr>
                <w:rFonts w:ascii="Times New Roman" w:hAnsi="Times New Roman"/>
                <w:noProof/>
                <w:lang w:eastAsia="ru-RU"/>
              </w:rPr>
            </w:pPr>
            <w:hyperlink r:id="rId8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https://youtu.be/jrnS8mk_oVo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994A3C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ru-RU"/>
              </w:rPr>
            </w:pPr>
          </w:p>
          <w:p w:rsidR="00994A3C" w:rsidRPr="00716BE7" w:rsidRDefault="00994A3C" w:rsidP="00994A3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994A3C" w:rsidRPr="00BE1EF8" w:rsidTr="00043478">
        <w:trPr>
          <w:trHeight w:val="602"/>
        </w:trPr>
        <w:tc>
          <w:tcPr>
            <w:tcW w:w="438" w:type="dxa"/>
          </w:tcPr>
          <w:p w:rsidR="00994A3C" w:rsidRPr="00BE1EF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32" w:type="dxa"/>
          </w:tcPr>
          <w:p w:rsidR="00994A3C" w:rsidRPr="0004347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478">
              <w:rPr>
                <w:rFonts w:ascii="Times New Roman" w:hAnsi="Times New Roman"/>
                <w:sz w:val="24"/>
                <w:szCs w:val="24"/>
              </w:rPr>
              <w:t>Современная хореография / Аревкова Н.А.</w:t>
            </w:r>
          </w:p>
          <w:p w:rsidR="00994A3C" w:rsidRPr="0004347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47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94A3C" w:rsidRPr="0004347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478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994A3C" w:rsidRPr="001049D1" w:rsidRDefault="00994A3C" w:rsidP="00994A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 w:rsidRPr="00B10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работа над техникой по пройденным темам</w:t>
            </w:r>
          </w:p>
          <w:p w:rsidR="00994A3C" w:rsidRPr="00A03D44" w:rsidRDefault="00994A3C" w:rsidP="00994A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 и музыкальный материал выложены в группу класса</w:t>
            </w:r>
          </w:p>
        </w:tc>
        <w:tc>
          <w:tcPr>
            <w:tcW w:w="4394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</w:tc>
      </w:tr>
      <w:tr w:rsidR="006C6750" w:rsidRPr="00BE1EF8" w:rsidTr="00043478">
        <w:trPr>
          <w:trHeight w:val="602"/>
        </w:trPr>
        <w:tc>
          <w:tcPr>
            <w:tcW w:w="438" w:type="dxa"/>
          </w:tcPr>
          <w:p w:rsidR="006C6750" w:rsidRDefault="006C6750" w:rsidP="00A03D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32" w:type="dxa"/>
          </w:tcPr>
          <w:p w:rsidR="006C6750" w:rsidRPr="0064755A" w:rsidRDefault="006C6750" w:rsidP="00A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Партерная г</w:t>
            </w:r>
            <w:r w:rsidRPr="0064755A">
              <w:rPr>
                <w:rFonts w:ascii="Times New Roman" w:hAnsi="Times New Roman"/>
                <w:sz w:val="24"/>
                <w:szCs w:val="24"/>
              </w:rPr>
              <w:t xml:space="preserve">имнастика / </w:t>
            </w:r>
            <w:r>
              <w:rPr>
                <w:rFonts w:ascii="Times New Roman" w:hAnsi="Times New Roman"/>
                <w:sz w:val="24"/>
                <w:szCs w:val="24"/>
              </w:rPr>
              <w:t>Караваева Е.А.</w:t>
            </w:r>
          </w:p>
          <w:p w:rsidR="006C6750" w:rsidRPr="0064755A" w:rsidRDefault="006C6750" w:rsidP="00A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6C6750" w:rsidRPr="0064755A" w:rsidRDefault="006C6750" w:rsidP="00A0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6C6750" w:rsidRPr="0064755A" w:rsidRDefault="006C6750" w:rsidP="00BD18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Ежедневная гимнастика:</w:t>
            </w:r>
          </w:p>
          <w:p w:rsidR="006C6750" w:rsidRPr="001F11E5" w:rsidRDefault="006C6750" w:rsidP="009E542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инструкция по </w:t>
            </w:r>
            <w:r w:rsidR="00184E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комплексу упражнений выложен</w:t>
            </w:r>
            <w:r w:rsidR="009A33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</w:t>
            </w:r>
            <w:r w:rsidR="00184E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группу класса</w:t>
            </w:r>
            <w:r w:rsidRPr="001F11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6C6750" w:rsidRPr="0064755A" w:rsidRDefault="009E5422" w:rsidP="00BD18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</w:tr>
      <w:tr w:rsidR="00994A3C" w:rsidRPr="00BE1EF8" w:rsidTr="00043478">
        <w:trPr>
          <w:trHeight w:val="602"/>
        </w:trPr>
        <w:tc>
          <w:tcPr>
            <w:tcW w:w="438" w:type="dxa"/>
          </w:tcPr>
          <w:p w:rsidR="00994A3C" w:rsidRPr="00BE1EF8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32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 xml:space="preserve">Подготовка концертных номеров  </w:t>
            </w:r>
          </w:p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Подготовка и проведение отчетного концерта. Видео будет выложено в группу хореографического отделения</w:t>
            </w:r>
          </w:p>
        </w:tc>
        <w:tc>
          <w:tcPr>
            <w:tcW w:w="4394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состоится 30 мая в 17.00 в группе хореографического отделения</w:t>
            </w:r>
          </w:p>
        </w:tc>
      </w:tr>
      <w:tr w:rsidR="00994A3C" w:rsidRPr="00BE1EF8" w:rsidTr="00043478">
        <w:trPr>
          <w:trHeight w:val="602"/>
        </w:trPr>
        <w:tc>
          <w:tcPr>
            <w:tcW w:w="438" w:type="dxa"/>
          </w:tcPr>
          <w:p w:rsidR="00994A3C" w:rsidRDefault="00994A3C" w:rsidP="00994A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32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/ </w:t>
            </w:r>
            <w:r>
              <w:rPr>
                <w:rFonts w:ascii="Times New Roman" w:hAnsi="Times New Roman"/>
                <w:sz w:val="24"/>
                <w:szCs w:val="24"/>
              </w:rPr>
              <w:t>Кардакова Т.А.</w:t>
            </w:r>
          </w:p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755A">
              <w:rPr>
                <w:rFonts w:ascii="Times New Roman" w:hAnsi="Times New Roman"/>
                <w:sz w:val="24"/>
                <w:szCs w:val="24"/>
              </w:rPr>
              <w:t>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Урок- повторение, подведение итогов.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Задания выложены в группу класса</w:t>
            </w:r>
          </w:p>
        </w:tc>
        <w:tc>
          <w:tcPr>
            <w:tcW w:w="4394" w:type="dxa"/>
          </w:tcPr>
          <w:p w:rsidR="00994A3C" w:rsidRPr="0064755A" w:rsidRDefault="00994A3C" w:rsidP="0099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</w:tbl>
    <w:p w:rsidR="003779D0" w:rsidRDefault="003779D0" w:rsidP="00015B1C"/>
    <w:sectPr w:rsidR="003779D0" w:rsidSect="0001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C8F"/>
    <w:multiLevelType w:val="hybridMultilevel"/>
    <w:tmpl w:val="36EA0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1CD5"/>
    <w:multiLevelType w:val="hybridMultilevel"/>
    <w:tmpl w:val="222678B4"/>
    <w:lvl w:ilvl="0" w:tplc="00B46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667F1"/>
    <w:multiLevelType w:val="hybridMultilevel"/>
    <w:tmpl w:val="B1B4BD64"/>
    <w:lvl w:ilvl="0" w:tplc="9E50F5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C2"/>
    <w:rsid w:val="00000C93"/>
    <w:rsid w:val="00015B1C"/>
    <w:rsid w:val="00043478"/>
    <w:rsid w:val="001049D1"/>
    <w:rsid w:val="00184EE7"/>
    <w:rsid w:val="00194452"/>
    <w:rsid w:val="002F42C2"/>
    <w:rsid w:val="00314236"/>
    <w:rsid w:val="003779D0"/>
    <w:rsid w:val="003D0109"/>
    <w:rsid w:val="004A4CDD"/>
    <w:rsid w:val="00670DB2"/>
    <w:rsid w:val="00673431"/>
    <w:rsid w:val="006C0544"/>
    <w:rsid w:val="006C6750"/>
    <w:rsid w:val="008C5A9A"/>
    <w:rsid w:val="008E3EBD"/>
    <w:rsid w:val="00994A3C"/>
    <w:rsid w:val="009A33E2"/>
    <w:rsid w:val="009E5422"/>
    <w:rsid w:val="00A0186E"/>
    <w:rsid w:val="00A03D44"/>
    <w:rsid w:val="00AF6BEC"/>
    <w:rsid w:val="00B104F0"/>
    <w:rsid w:val="00B1101D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21BF"/>
  <w15:docId w15:val="{C11AB237-774B-4DD3-9E0A-2CB680F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2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nS8mk_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8xDE2Hl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x4FECW_gA" TargetMode="External"/><Relationship Id="rId5" Type="http://schemas.openxmlformats.org/officeDocument/2006/relationships/hyperlink" Target="https://youtu.be/BcBgf37My_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2020-05-14T12:34:00Z</dcterms:created>
  <dcterms:modified xsi:type="dcterms:W3CDTF">2020-05-21T08:57:00Z</dcterms:modified>
</cp:coreProperties>
</file>