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81" w:rsidRDefault="00B46781" w:rsidP="00B4678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4 класс </w:t>
      </w:r>
    </w:p>
    <w:p w:rsidR="00B46781" w:rsidRDefault="00B46781" w:rsidP="00B4678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Предпрофессиональная образовательная программа «Хореографическое творчество»</w:t>
      </w:r>
    </w:p>
    <w:p w:rsidR="00B46781" w:rsidRDefault="00B46781" w:rsidP="00B4678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Задание рассчитано на выполение в срок с </w:t>
      </w:r>
      <w:r w:rsidR="00EC33F2">
        <w:rPr>
          <w:rFonts w:ascii="Times New Roman" w:hAnsi="Times New Roman"/>
          <w:noProof/>
          <w:sz w:val="24"/>
          <w:szCs w:val="24"/>
          <w:lang w:eastAsia="ru-RU"/>
        </w:rPr>
        <w:t>25</w:t>
      </w:r>
      <w:r w:rsidR="004C5826">
        <w:rPr>
          <w:rFonts w:ascii="Times New Roman" w:hAnsi="Times New Roman"/>
          <w:noProof/>
          <w:sz w:val="24"/>
          <w:szCs w:val="24"/>
          <w:lang w:eastAsia="ru-RU"/>
        </w:rPr>
        <w:t xml:space="preserve"> по </w:t>
      </w:r>
      <w:r w:rsidR="00EC33F2">
        <w:rPr>
          <w:rFonts w:ascii="Times New Roman" w:hAnsi="Times New Roman"/>
          <w:noProof/>
          <w:sz w:val="24"/>
          <w:szCs w:val="24"/>
          <w:lang w:eastAsia="ru-RU"/>
        </w:rPr>
        <w:t>30</w:t>
      </w:r>
      <w:r w:rsidR="00B07284" w:rsidRPr="0064755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07284">
        <w:rPr>
          <w:rFonts w:ascii="Times New Roman" w:hAnsi="Times New Roman"/>
          <w:noProof/>
          <w:sz w:val="24"/>
          <w:szCs w:val="24"/>
          <w:lang w:eastAsia="ru-RU"/>
        </w:rPr>
        <w:t xml:space="preserve">мая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(включительно). </w:t>
      </w:r>
    </w:p>
    <w:p w:rsidR="00B46781" w:rsidRDefault="00B46781" w:rsidP="00B4678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На время дистанционного обучения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академический час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= 30 минут.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773"/>
        <w:gridCol w:w="6237"/>
        <w:gridCol w:w="4253"/>
      </w:tblGrid>
      <w:tr w:rsidR="00B46781" w:rsidRPr="00BE1EF8" w:rsidTr="00E402BE">
        <w:tc>
          <w:tcPr>
            <w:tcW w:w="438" w:type="dxa"/>
          </w:tcPr>
          <w:p w:rsidR="00B46781" w:rsidRPr="00BE1EF8" w:rsidRDefault="00B46781" w:rsidP="00CF7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1E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73" w:type="dxa"/>
          </w:tcPr>
          <w:p w:rsidR="00B46781" w:rsidRPr="003D2232" w:rsidRDefault="00B46781" w:rsidP="003D22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 преподаватель/</w:t>
            </w:r>
          </w:p>
          <w:p w:rsidR="00B46781" w:rsidRPr="003D2232" w:rsidRDefault="00B46781" w:rsidP="003D22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кол-во часов в неделю / вид занятия</w:t>
            </w:r>
          </w:p>
        </w:tc>
        <w:tc>
          <w:tcPr>
            <w:tcW w:w="6237" w:type="dxa"/>
          </w:tcPr>
          <w:p w:rsidR="00B46781" w:rsidRPr="003D2232" w:rsidRDefault="00B46781" w:rsidP="003D2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253" w:type="dxa"/>
          </w:tcPr>
          <w:p w:rsidR="00B46781" w:rsidRPr="003D2232" w:rsidRDefault="00B46781" w:rsidP="003D2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3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4C5826" w:rsidRPr="00BE1EF8" w:rsidTr="00E402BE">
        <w:trPr>
          <w:trHeight w:val="602"/>
        </w:trPr>
        <w:tc>
          <w:tcPr>
            <w:tcW w:w="438" w:type="dxa"/>
          </w:tcPr>
          <w:p w:rsidR="004C5826" w:rsidRPr="00BE1EF8" w:rsidRDefault="004C5826" w:rsidP="00CF73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3" w:type="dxa"/>
          </w:tcPr>
          <w:p w:rsidR="004C5826" w:rsidRPr="003D2232" w:rsidRDefault="004C5826" w:rsidP="003D22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Классический танец / Комлева А.М.</w:t>
            </w:r>
          </w:p>
          <w:p w:rsidR="004C5826" w:rsidRPr="003D2232" w:rsidRDefault="004C5826" w:rsidP="003D22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4C5826" w:rsidRPr="003D2232" w:rsidRDefault="004C5826" w:rsidP="003D22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4C5826" w:rsidRDefault="004C5826" w:rsidP="004C58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Балетная гимнастика на развитие данных </w:t>
            </w:r>
            <w:hyperlink r:id="rId5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https://youtu.be/BcBgf37My_g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  <w:hyperlink r:id="rId6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https://youtu.be/Ahx4FECW_gA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  <w:hyperlink r:id="rId7" w:history="1">
              <w:r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https://youtu.be/OJ8xDE2Hlfs</w:t>
              </w:r>
            </w:hyperlink>
            <w:r>
              <w:rPr>
                <w:rFonts w:ascii="Times New Roman" w:hAnsi="Times New Roman"/>
                <w:noProof/>
                <w:lang w:eastAsia="ru-RU"/>
              </w:rPr>
              <w:t xml:space="preserve"> , </w:t>
            </w:r>
          </w:p>
          <w:p w:rsidR="004C5826" w:rsidRPr="00B104F0" w:rsidRDefault="00EC33F2" w:rsidP="00B13276">
            <w:pPr>
              <w:pStyle w:val="a4"/>
              <w:spacing w:after="0" w:line="240" w:lineRule="auto"/>
              <w:ind w:left="459"/>
              <w:rPr>
                <w:rFonts w:ascii="Times New Roman" w:hAnsi="Times New Roman"/>
                <w:noProof/>
                <w:lang w:eastAsia="ru-RU"/>
              </w:rPr>
            </w:pPr>
            <w:hyperlink r:id="rId8" w:history="1">
              <w:r w:rsidR="004C5826" w:rsidRPr="00286D9B">
                <w:rPr>
                  <w:rStyle w:val="a3"/>
                  <w:rFonts w:ascii="Times New Roman" w:hAnsi="Times New Roman"/>
                  <w:noProof/>
                  <w:lang w:eastAsia="ru-RU"/>
                </w:rPr>
                <w:t>https://youtu.be/jrnS8mk_oVo</w:t>
              </w:r>
            </w:hyperlink>
            <w:r w:rsidR="004C5826"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4C5826" w:rsidRPr="00716BE7" w:rsidRDefault="004C5826" w:rsidP="00B13276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253" w:type="dxa"/>
          </w:tcPr>
          <w:p w:rsidR="004C5826" w:rsidRPr="001049D1" w:rsidRDefault="00EC33F2" w:rsidP="00150367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Выполнить отдельные задания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отправить видео-отчёт преподавателю личным сообщением в указанную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 мая</w:t>
            </w:r>
          </w:p>
        </w:tc>
      </w:tr>
      <w:tr w:rsidR="00B46781" w:rsidRPr="00BE1EF8" w:rsidTr="00E402BE">
        <w:trPr>
          <w:trHeight w:val="602"/>
        </w:trPr>
        <w:tc>
          <w:tcPr>
            <w:tcW w:w="438" w:type="dxa"/>
          </w:tcPr>
          <w:p w:rsidR="00B46781" w:rsidRPr="00BE1EF8" w:rsidRDefault="00B46781" w:rsidP="00CF73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73" w:type="dxa"/>
          </w:tcPr>
          <w:p w:rsidR="00B46781" w:rsidRPr="003D2232" w:rsidRDefault="00B46781" w:rsidP="003D22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 xml:space="preserve">Современная хореография / </w:t>
            </w:r>
            <w:r w:rsidR="003D2232">
              <w:rPr>
                <w:rFonts w:ascii="Times New Roman" w:hAnsi="Times New Roman"/>
                <w:sz w:val="24"/>
                <w:szCs w:val="24"/>
              </w:rPr>
              <w:t>Ившин Р.Б.</w:t>
            </w:r>
          </w:p>
          <w:p w:rsidR="00B46781" w:rsidRPr="003D2232" w:rsidRDefault="00B46781" w:rsidP="003D22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B46781" w:rsidRPr="003D2232" w:rsidRDefault="00B46781" w:rsidP="003D22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E402BE" w:rsidRPr="00EC33F2" w:rsidRDefault="00EC33F2" w:rsidP="00EC33F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6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3F2">
              <w:rPr>
                <w:rFonts w:ascii="Times New Roman" w:hAnsi="Times New Roman"/>
                <w:sz w:val="24"/>
                <w:szCs w:val="24"/>
              </w:rPr>
              <w:t>Повторение и подведен6ие итогов. Задания выложены в группу класса</w:t>
            </w:r>
            <w:r w:rsidRPr="00EC3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46781" w:rsidRPr="00E402BE" w:rsidRDefault="00B46781" w:rsidP="00E402B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40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 и музыкальный материал выложены в группу класса</w:t>
            </w:r>
          </w:p>
        </w:tc>
        <w:tc>
          <w:tcPr>
            <w:tcW w:w="4253" w:type="dxa"/>
          </w:tcPr>
          <w:p w:rsidR="00B46781" w:rsidRPr="003D2232" w:rsidRDefault="00150367" w:rsidP="00150367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lightGray"/>
                <w:lang w:eastAsia="ru-RU"/>
              </w:rPr>
            </w:pPr>
            <w:r w:rsidRPr="003D22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Выполнить и отправить отчёт преподавателю личным сообщением в указанную им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="00EC33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Pr="001049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мая </w:t>
            </w:r>
          </w:p>
        </w:tc>
      </w:tr>
      <w:tr w:rsidR="00B46781" w:rsidRPr="00BE1EF8" w:rsidTr="00E402BE">
        <w:trPr>
          <w:trHeight w:val="602"/>
        </w:trPr>
        <w:tc>
          <w:tcPr>
            <w:tcW w:w="438" w:type="dxa"/>
          </w:tcPr>
          <w:p w:rsidR="00B46781" w:rsidRDefault="00B46781" w:rsidP="00CF73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773" w:type="dxa"/>
          </w:tcPr>
          <w:p w:rsidR="00B46781" w:rsidRPr="003D2232" w:rsidRDefault="00B46781" w:rsidP="003D22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Народно-сценический танец / Ёлкина Л.В.</w:t>
            </w:r>
          </w:p>
          <w:p w:rsidR="00B46781" w:rsidRPr="003D2232" w:rsidRDefault="00B46781" w:rsidP="003D22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B46781" w:rsidRPr="003D2232" w:rsidRDefault="00B46781" w:rsidP="003D22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B46781" w:rsidRPr="00EC33F2" w:rsidRDefault="00EC33F2" w:rsidP="00EC33F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подведен6ие итогов. Задания выложены в группу класса</w:t>
            </w:r>
          </w:p>
        </w:tc>
        <w:tc>
          <w:tcPr>
            <w:tcW w:w="4253" w:type="dxa"/>
          </w:tcPr>
          <w:p w:rsidR="00B46781" w:rsidRPr="003D2232" w:rsidRDefault="003D2232" w:rsidP="003A4E5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D22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Выполнить и отправить отчёт преподавателю личным сообщением в указанную им соц. сеть в срок до </w:t>
            </w:r>
            <w:r w:rsidR="001503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="00EC33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B07284" w:rsidRPr="001049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072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</w:tr>
      <w:tr w:rsidR="004C5826" w:rsidRPr="00BE1EF8" w:rsidTr="00E402BE">
        <w:trPr>
          <w:trHeight w:val="602"/>
        </w:trPr>
        <w:tc>
          <w:tcPr>
            <w:tcW w:w="438" w:type="dxa"/>
          </w:tcPr>
          <w:p w:rsidR="004C5826" w:rsidRDefault="004C5826" w:rsidP="00CF73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73" w:type="dxa"/>
          </w:tcPr>
          <w:p w:rsidR="004C5826" w:rsidRPr="003D2232" w:rsidRDefault="004C5826" w:rsidP="003D2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Гимнастика / Караваева Е.А.</w:t>
            </w:r>
          </w:p>
          <w:p w:rsidR="004C5826" w:rsidRPr="003D2232" w:rsidRDefault="004C5826" w:rsidP="003D2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4C5826" w:rsidRPr="003D2232" w:rsidRDefault="004C5826" w:rsidP="003D2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4C5826" w:rsidRPr="0064755A" w:rsidRDefault="004C5826" w:rsidP="00B1327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Ежедневная гимнастика:</w:t>
            </w:r>
          </w:p>
          <w:p w:rsidR="004C5826" w:rsidRPr="001F11E5" w:rsidRDefault="004C5826" w:rsidP="00B1327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инструкция по новому комплексу упражнений выложена в группу класса</w:t>
            </w:r>
            <w:r w:rsidRPr="001F11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4C5826" w:rsidRPr="0064755A" w:rsidRDefault="003A4E54" w:rsidP="00B1327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Самостоятельная работа учащихся</w:t>
            </w:r>
            <w:r w:rsidR="004C582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3F2" w:rsidRPr="00BE1EF8" w:rsidTr="00E402BE">
        <w:trPr>
          <w:trHeight w:val="602"/>
        </w:trPr>
        <w:tc>
          <w:tcPr>
            <w:tcW w:w="438" w:type="dxa"/>
          </w:tcPr>
          <w:p w:rsidR="00EC33F2" w:rsidRPr="00BE1EF8" w:rsidRDefault="00EC33F2" w:rsidP="00EC33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73" w:type="dxa"/>
          </w:tcPr>
          <w:p w:rsidR="00EC33F2" w:rsidRPr="003D2232" w:rsidRDefault="00EC33F2" w:rsidP="00EC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 xml:space="preserve">Подготовка концертных номеров  </w:t>
            </w:r>
          </w:p>
          <w:p w:rsidR="00EC33F2" w:rsidRPr="003D2232" w:rsidRDefault="00EC33F2" w:rsidP="00EC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EC33F2" w:rsidRPr="003D2232" w:rsidRDefault="00EC33F2" w:rsidP="00EC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EC33F2" w:rsidRPr="0064755A" w:rsidRDefault="00EC33F2" w:rsidP="00EC3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Подготовка и проведение отчетного концерта. Видео будет выложено в группу хореографического отделения</w:t>
            </w:r>
          </w:p>
        </w:tc>
        <w:tc>
          <w:tcPr>
            <w:tcW w:w="4253" w:type="dxa"/>
          </w:tcPr>
          <w:p w:rsidR="00EC33F2" w:rsidRPr="0064755A" w:rsidRDefault="00EC33F2" w:rsidP="00EC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состоится 30 мая в 17.00 в группе хореографического отделения</w:t>
            </w:r>
          </w:p>
        </w:tc>
      </w:tr>
      <w:tr w:rsidR="00EC33F2" w:rsidRPr="00BE1EF8" w:rsidTr="00E402BE">
        <w:trPr>
          <w:trHeight w:val="602"/>
        </w:trPr>
        <w:tc>
          <w:tcPr>
            <w:tcW w:w="438" w:type="dxa"/>
          </w:tcPr>
          <w:p w:rsidR="00EC33F2" w:rsidRDefault="00EC33F2" w:rsidP="00EC33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73" w:type="dxa"/>
          </w:tcPr>
          <w:p w:rsidR="00EC33F2" w:rsidRPr="003D2232" w:rsidRDefault="00EC33F2" w:rsidP="00EC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Слушание музыки и музыкальная грамота / Кардакова Т.А.</w:t>
            </w:r>
          </w:p>
          <w:p w:rsidR="00EC33F2" w:rsidRPr="003D2232" w:rsidRDefault="00EC33F2" w:rsidP="00EC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232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EC33F2" w:rsidRPr="003D2232" w:rsidRDefault="00EC33F2" w:rsidP="00EC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2232">
              <w:rPr>
                <w:rFonts w:ascii="Times New Roman" w:hAnsi="Times New Roman"/>
                <w:sz w:val="24"/>
                <w:szCs w:val="24"/>
              </w:rPr>
              <w:t>рганизация и сопровождение самостоятельной работы учащихся, контроль и оценка</w:t>
            </w:r>
          </w:p>
        </w:tc>
        <w:tc>
          <w:tcPr>
            <w:tcW w:w="6237" w:type="dxa"/>
          </w:tcPr>
          <w:p w:rsidR="00EC33F2" w:rsidRPr="0064755A" w:rsidRDefault="00EC33F2" w:rsidP="00EC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Контрольный урок-викторина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Задания выложены в группу класса</w:t>
            </w:r>
          </w:p>
        </w:tc>
        <w:tc>
          <w:tcPr>
            <w:tcW w:w="4253" w:type="dxa"/>
          </w:tcPr>
          <w:p w:rsidR="00EC33F2" w:rsidRPr="0064755A" w:rsidRDefault="00EC33F2" w:rsidP="00EC3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Выполнить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задания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отправить преподавателю личным сообщением в указанную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  <w:r w:rsidRPr="006475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</w:tr>
    </w:tbl>
    <w:p w:rsidR="003779D0" w:rsidRDefault="003779D0" w:rsidP="004C5826"/>
    <w:sectPr w:rsidR="003779D0" w:rsidSect="00B46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70D"/>
    <w:multiLevelType w:val="hybridMultilevel"/>
    <w:tmpl w:val="52307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7C8F"/>
    <w:multiLevelType w:val="hybridMultilevel"/>
    <w:tmpl w:val="36EA0C2E"/>
    <w:lvl w:ilvl="0" w:tplc="04190011">
      <w:start w:val="1"/>
      <w:numFmt w:val="decimal"/>
      <w:lvlText w:val="%1)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" w15:restartNumberingAfterBreak="0">
    <w:nsid w:val="25781CD5"/>
    <w:multiLevelType w:val="hybridMultilevel"/>
    <w:tmpl w:val="222678B4"/>
    <w:lvl w:ilvl="0" w:tplc="00B46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313F8"/>
    <w:multiLevelType w:val="hybridMultilevel"/>
    <w:tmpl w:val="69CE7F5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DEF1127"/>
    <w:multiLevelType w:val="hybridMultilevel"/>
    <w:tmpl w:val="A1501386"/>
    <w:lvl w:ilvl="0" w:tplc="75885ED6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781"/>
    <w:rsid w:val="00053127"/>
    <w:rsid w:val="00150367"/>
    <w:rsid w:val="00257E04"/>
    <w:rsid w:val="003779D0"/>
    <w:rsid w:val="003A4E54"/>
    <w:rsid w:val="003D2232"/>
    <w:rsid w:val="00457801"/>
    <w:rsid w:val="004C5826"/>
    <w:rsid w:val="00863FBC"/>
    <w:rsid w:val="009501B5"/>
    <w:rsid w:val="00A85045"/>
    <w:rsid w:val="00B07284"/>
    <w:rsid w:val="00B46781"/>
    <w:rsid w:val="00C40C32"/>
    <w:rsid w:val="00DC7EF0"/>
    <w:rsid w:val="00E402BE"/>
    <w:rsid w:val="00E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7E6F"/>
  <w15:docId w15:val="{C11AB237-774B-4DD3-9E0A-2CB680F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7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7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rnS8mk_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J8xDE2Hl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hx4FECW_gA" TargetMode="External"/><Relationship Id="rId5" Type="http://schemas.openxmlformats.org/officeDocument/2006/relationships/hyperlink" Target="https://youtu.be/BcBgf37My_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3</cp:revision>
  <dcterms:created xsi:type="dcterms:W3CDTF">2020-05-14T12:35:00Z</dcterms:created>
  <dcterms:modified xsi:type="dcterms:W3CDTF">2020-05-21T08:56:00Z</dcterms:modified>
</cp:coreProperties>
</file>