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0A" w:rsidRDefault="003B7C0A" w:rsidP="003B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Pr="0092309E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сольфеджио 5 класс на период </w:t>
      </w:r>
    </w:p>
    <w:p w:rsidR="003B7C0A" w:rsidRPr="0092309E" w:rsidRDefault="001A71A9" w:rsidP="003B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21</w:t>
      </w:r>
      <w:r w:rsidR="00EE3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28</w:t>
      </w:r>
      <w:r w:rsidR="00B64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45B">
        <w:rPr>
          <w:rFonts w:ascii="Times New Roman" w:hAnsi="Times New Roman" w:cs="Times New Roman"/>
          <w:b/>
          <w:sz w:val="28"/>
          <w:szCs w:val="28"/>
        </w:rPr>
        <w:t>мая</w:t>
      </w:r>
      <w:r w:rsidR="003B7C0A" w:rsidRPr="0092309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BF36E8" w:rsidRDefault="001A71A9" w:rsidP="002601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петь:</w:t>
      </w:r>
    </w:p>
    <w:p w:rsidR="001A71A9" w:rsidRDefault="001A71A9" w:rsidP="001A71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Стр.167-168</w:t>
      </w:r>
      <w:r w:rsidR="00623D1B">
        <w:rPr>
          <w:rFonts w:ascii="Times New Roman" w:hAnsi="Times New Roman" w:cs="Times New Roman"/>
          <w:sz w:val="28"/>
          <w:szCs w:val="28"/>
        </w:rPr>
        <w:t xml:space="preserve"> №1, 2, 3</w:t>
      </w:r>
      <w:r>
        <w:rPr>
          <w:rFonts w:ascii="Times New Roman" w:hAnsi="Times New Roman" w:cs="Times New Roman"/>
          <w:sz w:val="28"/>
          <w:szCs w:val="28"/>
        </w:rPr>
        <w:t>, 5.</w:t>
      </w:r>
    </w:p>
    <w:p w:rsidR="001A71A9" w:rsidRPr="001A71A9" w:rsidRDefault="001A71A9" w:rsidP="001A71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тесты </w:t>
      </w:r>
      <w:hyperlink r:id="rId5" w:history="1">
        <w:r w:rsidRPr="00F16420">
          <w:rPr>
            <w:rStyle w:val="a4"/>
            <w:rFonts w:ascii="Times New Roman" w:hAnsi="Times New Roman" w:cs="Times New Roman"/>
            <w:sz w:val="28"/>
            <w:szCs w:val="28"/>
          </w:rPr>
          <w:t>https://learningapps.org/myapps_teacher.php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5A0F" w:rsidRPr="008C5A0F" w:rsidRDefault="008C5A0F" w:rsidP="008C5A0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8C5A0F" w:rsidRPr="008C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4AD"/>
    <w:multiLevelType w:val="hybridMultilevel"/>
    <w:tmpl w:val="CFAA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0A"/>
    <w:rsid w:val="001A71A9"/>
    <w:rsid w:val="00260165"/>
    <w:rsid w:val="002813D8"/>
    <w:rsid w:val="003B7C0A"/>
    <w:rsid w:val="0040199C"/>
    <w:rsid w:val="00623D1B"/>
    <w:rsid w:val="006F5D87"/>
    <w:rsid w:val="008C5A0F"/>
    <w:rsid w:val="009D3D0D"/>
    <w:rsid w:val="00B641F5"/>
    <w:rsid w:val="00BA39EF"/>
    <w:rsid w:val="00BF36E8"/>
    <w:rsid w:val="00E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AA4B"/>
  <w15:chartTrackingRefBased/>
  <w15:docId w15:val="{5E996705-E5F4-447E-9B28-A05A879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myapps_teach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2020-04-22T10:04:00Z</dcterms:created>
  <dcterms:modified xsi:type="dcterms:W3CDTF">2020-05-21T13:25:00Z</dcterms:modified>
</cp:coreProperties>
</file>